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2450CF" w:rsidRPr="0087355D" w:rsidRDefault="0087355D" w:rsidP="008735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355D">
        <w:rPr>
          <w:rFonts w:ascii="Times New Roman" w:eastAsia="Times New Roman" w:hAnsi="Times New Roman" w:cs="Times New Roman"/>
          <w:b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490.75pt;height:760.9pt" o:ole="">
            <v:imagedata r:id="rId6" o:title=""/>
          </v:shape>
          <o:OLEObject Type="Embed" ProgID="FoxitReader.Document" ShapeID="_x0000_i1037" DrawAspect="Content" ObjectID="_1822049568" r:id="rId7"/>
        </w:object>
      </w:r>
      <w:bookmarkEnd w:id="0"/>
    </w:p>
    <w:p w:rsidR="002450CF" w:rsidRPr="002450CF" w:rsidRDefault="002450CF" w:rsidP="002450C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450C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                            Годовые задачи на 2024/2025 учебный год</w:t>
      </w:r>
    </w:p>
    <w:p w:rsidR="002450CF" w:rsidRPr="002450CF" w:rsidRDefault="002450CF" w:rsidP="00245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450CF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выводов и результатов анализа деятельности учреждения за</w:t>
      </w:r>
    </w:p>
    <w:p w:rsidR="002450CF" w:rsidRPr="002450CF" w:rsidRDefault="007F3D28" w:rsidP="00245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2024-2025</w:t>
      </w:r>
      <w:r w:rsidR="002450CF" w:rsidRPr="002450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учебный год определены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цели и задачи учреждения на 2025 - 2026</w:t>
      </w:r>
    </w:p>
    <w:p w:rsidR="002450CF" w:rsidRPr="002450CF" w:rsidRDefault="002450CF" w:rsidP="00245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450CF">
        <w:rPr>
          <w:rFonts w:ascii="Times New Roman" w:eastAsia="Calibri" w:hAnsi="Times New Roman" w:cs="Times New Roman"/>
          <w:sz w:val="28"/>
          <w:szCs w:val="28"/>
          <w:lang w:eastAsia="en-US"/>
        </w:rPr>
        <w:t>учебный год:</w:t>
      </w:r>
    </w:p>
    <w:p w:rsidR="002450CF" w:rsidRPr="002450CF" w:rsidRDefault="002450CF" w:rsidP="00245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450CF" w:rsidRPr="002450CF" w:rsidRDefault="002450CF" w:rsidP="00245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450CF">
        <w:rPr>
          <w:rFonts w:ascii="Times New Roman" w:eastAsia="Calibri" w:hAnsi="Times New Roman" w:cs="Times New Roman"/>
          <w:sz w:val="28"/>
          <w:szCs w:val="28"/>
          <w:lang w:eastAsia="en-US"/>
        </w:rPr>
        <w:t>Цель:</w:t>
      </w:r>
    </w:p>
    <w:p w:rsidR="002450CF" w:rsidRPr="002450CF" w:rsidRDefault="002450CF" w:rsidP="00245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450CF">
        <w:rPr>
          <w:rFonts w:ascii="Times New Roman" w:eastAsia="Calibri" w:hAnsi="Times New Roman" w:cs="Times New Roman"/>
          <w:sz w:val="28"/>
          <w:szCs w:val="28"/>
          <w:lang w:eastAsia="en-US"/>
        </w:rPr>
        <w:t>Создание условий в ДОУ для разностороннего развития ребёнка в период</w:t>
      </w:r>
    </w:p>
    <w:p w:rsidR="002450CF" w:rsidRPr="002450CF" w:rsidRDefault="002450CF" w:rsidP="00245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450CF">
        <w:rPr>
          <w:rFonts w:ascii="Times New Roman" w:eastAsia="Calibri" w:hAnsi="Times New Roman" w:cs="Times New Roman"/>
          <w:sz w:val="28"/>
          <w:szCs w:val="28"/>
          <w:lang w:eastAsia="en-US"/>
        </w:rPr>
        <w:t>дошкольного детства с учётом возрастных и индивидуальных особеннос</w:t>
      </w:r>
      <w:r w:rsidR="007F3D2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тей </w:t>
      </w:r>
      <w:r w:rsidR="004A728B">
        <w:rPr>
          <w:rFonts w:ascii="Times New Roman" w:eastAsia="Calibri" w:hAnsi="Times New Roman" w:cs="Times New Roman"/>
          <w:sz w:val="28"/>
          <w:szCs w:val="28"/>
          <w:lang w:eastAsia="en-US"/>
        </w:rPr>
        <w:t>каждого ребенка.</w:t>
      </w:r>
    </w:p>
    <w:p w:rsidR="002450CF" w:rsidRPr="002450CF" w:rsidRDefault="002450CF" w:rsidP="00245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450CF">
        <w:rPr>
          <w:rFonts w:ascii="Times New Roman" w:eastAsia="Calibri" w:hAnsi="Times New Roman" w:cs="Times New Roman"/>
          <w:sz w:val="28"/>
          <w:szCs w:val="28"/>
          <w:lang w:eastAsia="en-US"/>
        </w:rPr>
        <w:t>Задачи:</w:t>
      </w:r>
    </w:p>
    <w:p w:rsidR="002450CF" w:rsidRPr="00C34C17" w:rsidRDefault="000F019A" w:rsidP="002450CF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C34C17" w:rsidRPr="00C34C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4C17" w:rsidRPr="0008264B">
        <w:rPr>
          <w:rFonts w:ascii="Times New Roman" w:eastAsia="Times New Roman" w:hAnsi="Times New Roman" w:cs="Times New Roman"/>
          <w:sz w:val="28"/>
          <w:szCs w:val="28"/>
        </w:rPr>
        <w:t>Расширять познавательный интерес к истории родного края, выявление возможностей культуры родного края в процессе познавательного интереса у детей дошкольного возраста.</w:t>
      </w:r>
    </w:p>
    <w:p w:rsidR="004A728B" w:rsidRDefault="004A728B" w:rsidP="007F3D28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3D28" w:rsidRPr="00A55948" w:rsidRDefault="007F3D28" w:rsidP="007F3D28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A55948">
        <w:rPr>
          <w:rFonts w:ascii="Times New Roman" w:hAnsi="Times New Roman" w:cs="Times New Roman"/>
          <w:sz w:val="28"/>
          <w:szCs w:val="28"/>
        </w:rPr>
        <w:t>.</w:t>
      </w:r>
      <w:r w:rsidRPr="00A55948">
        <w:rPr>
          <w:rFonts w:ascii="Times New Roman" w:eastAsia="Calibri" w:hAnsi="Times New Roman" w:cs="Times New Roman"/>
          <w:sz w:val="28"/>
          <w:szCs w:val="28"/>
        </w:rPr>
        <w:t xml:space="preserve">Развивать </w:t>
      </w:r>
      <w:r w:rsidRPr="00A55948">
        <w:rPr>
          <w:rFonts w:ascii="Times New Roman" w:hAnsi="Times New Roman" w:cs="Times New Roman"/>
          <w:sz w:val="28"/>
          <w:szCs w:val="28"/>
        </w:rPr>
        <w:t xml:space="preserve">речевое развитие детей </w:t>
      </w:r>
      <w:r w:rsidRPr="00A5594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через интеграцию всех видов деятельности дошкольного учреждения</w:t>
      </w:r>
      <w:r w:rsidRPr="00A55948">
        <w:rPr>
          <w:rFonts w:ascii="Times New Roman" w:hAnsi="Times New Roman" w:cs="Times New Roman"/>
          <w:sz w:val="28"/>
          <w:szCs w:val="28"/>
        </w:rPr>
        <w:t>.</w:t>
      </w:r>
    </w:p>
    <w:p w:rsidR="007F3D28" w:rsidRPr="00A55948" w:rsidRDefault="007F3D28" w:rsidP="007F3D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F3D28" w:rsidRPr="00A55948" w:rsidRDefault="007F3D28" w:rsidP="007F3D28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A55948">
        <w:rPr>
          <w:rFonts w:ascii="Times New Roman" w:eastAsia="Calibri" w:hAnsi="Times New Roman" w:cs="Times New Roman"/>
          <w:sz w:val="28"/>
          <w:szCs w:val="28"/>
        </w:rPr>
        <w:t>.Совершенствовать работу по укреплению здоровья детей через оптимизацию их двигательной активности в течение дня. Продолжить работу по взаимодействию ДОУ и семьи в формировании у детей убеждений и привычек здорового образа жизни.</w:t>
      </w:r>
    </w:p>
    <w:p w:rsidR="007F3D28" w:rsidRPr="00A55948" w:rsidRDefault="007F3D28" w:rsidP="007F3D28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3D28" w:rsidRPr="0016660A" w:rsidRDefault="007F3D28" w:rsidP="00245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450CF" w:rsidRPr="0016660A" w:rsidRDefault="002450CF" w:rsidP="00245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450CF" w:rsidRPr="0016660A" w:rsidRDefault="002450CF" w:rsidP="00245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450CF" w:rsidRPr="0016660A" w:rsidRDefault="002450CF" w:rsidP="00245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450CF" w:rsidRPr="0016660A" w:rsidRDefault="002450CF" w:rsidP="00245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450CF" w:rsidRPr="0016660A" w:rsidRDefault="002450CF" w:rsidP="00245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450CF" w:rsidRPr="0016660A" w:rsidRDefault="002450CF" w:rsidP="00245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450CF" w:rsidRPr="0016660A" w:rsidRDefault="002450CF" w:rsidP="00245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450CF" w:rsidRPr="0016660A" w:rsidRDefault="002450CF" w:rsidP="00245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450CF" w:rsidRPr="0016660A" w:rsidRDefault="002450CF" w:rsidP="00245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450CF" w:rsidRPr="0016660A" w:rsidRDefault="002450CF" w:rsidP="00245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450CF" w:rsidRPr="0016660A" w:rsidRDefault="002450CF" w:rsidP="00245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450CF" w:rsidRPr="0016660A" w:rsidRDefault="002450CF" w:rsidP="00245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450CF" w:rsidRPr="0016660A" w:rsidRDefault="002450CF" w:rsidP="00245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450CF" w:rsidRPr="0016660A" w:rsidRDefault="002450CF" w:rsidP="00245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450CF" w:rsidRPr="0016660A" w:rsidRDefault="002450CF" w:rsidP="00245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450CF" w:rsidRPr="0016660A" w:rsidRDefault="002450CF" w:rsidP="00245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450CF" w:rsidRPr="0016660A" w:rsidRDefault="002450CF" w:rsidP="00245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450CF" w:rsidRPr="0016660A" w:rsidRDefault="002450CF" w:rsidP="002450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450CF" w:rsidRPr="0016660A" w:rsidRDefault="002450CF" w:rsidP="002450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50CF" w:rsidRPr="0016660A" w:rsidRDefault="002450CF" w:rsidP="002450C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50CF" w:rsidRDefault="002450CF" w:rsidP="002450C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2ADA" w:rsidRDefault="007F2ADA" w:rsidP="002450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A728B" w:rsidRDefault="004A728B" w:rsidP="002450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A728B" w:rsidRPr="0016660A" w:rsidRDefault="004A728B" w:rsidP="002450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450CF" w:rsidRPr="0016660A" w:rsidRDefault="002450CF" w:rsidP="002450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245"/>
        <w:gridCol w:w="1701"/>
        <w:gridCol w:w="2551"/>
      </w:tblGrid>
      <w:tr w:rsidR="002450CF" w:rsidRPr="0016660A" w:rsidTr="002450CF">
        <w:tc>
          <w:tcPr>
            <w:tcW w:w="851" w:type="dxa"/>
          </w:tcPr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№</w:t>
            </w:r>
          </w:p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5245" w:type="dxa"/>
          </w:tcPr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Содержание работы</w:t>
            </w:r>
          </w:p>
        </w:tc>
        <w:tc>
          <w:tcPr>
            <w:tcW w:w="1701" w:type="dxa"/>
          </w:tcPr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Срок</w:t>
            </w:r>
          </w:p>
        </w:tc>
        <w:tc>
          <w:tcPr>
            <w:tcW w:w="2551" w:type="dxa"/>
          </w:tcPr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Ответственный</w:t>
            </w:r>
          </w:p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50CF" w:rsidRPr="0016660A" w:rsidTr="002450CF">
        <w:trPr>
          <w:trHeight w:val="1965"/>
        </w:trPr>
        <w:tc>
          <w:tcPr>
            <w:tcW w:w="851" w:type="dxa"/>
          </w:tcPr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245" w:type="dxa"/>
            <w:shd w:val="clear" w:color="auto" w:fill="FFFFFF"/>
          </w:tcPr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Провести организационно-педагогическую работу:</w:t>
            </w:r>
          </w:p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Повышение уровня педагогической информированности через знакомство с новинками методической литературы, периодической печатью.</w:t>
            </w:r>
          </w:p>
        </w:tc>
        <w:tc>
          <w:tcPr>
            <w:tcW w:w="1701" w:type="dxa"/>
            <w:shd w:val="clear" w:color="auto" w:fill="FFFFFF"/>
          </w:tcPr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в течение года</w:t>
            </w:r>
          </w:p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shd w:val="clear" w:color="auto" w:fill="FFFFFF"/>
          </w:tcPr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Заведующий МБДОУ</w:t>
            </w:r>
          </w:p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З.З. </w:t>
            </w:r>
            <w:proofErr w:type="spellStart"/>
            <w:r w:rsidRPr="001666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Хатамаева</w:t>
            </w:r>
            <w:proofErr w:type="spellEnd"/>
          </w:p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1666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Ст.воспитатель</w:t>
            </w:r>
            <w:proofErr w:type="gramEnd"/>
          </w:p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З.Ш.Эдилова</w:t>
            </w:r>
            <w:proofErr w:type="spellEnd"/>
            <w:r w:rsidRPr="001666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2450CF" w:rsidRPr="0016660A" w:rsidTr="002450CF">
        <w:trPr>
          <w:trHeight w:val="2640"/>
        </w:trPr>
        <w:tc>
          <w:tcPr>
            <w:tcW w:w="851" w:type="dxa"/>
            <w:shd w:val="clear" w:color="auto" w:fill="FFFFFF"/>
          </w:tcPr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lightGray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245" w:type="dxa"/>
            <w:shd w:val="clear" w:color="auto" w:fill="FFFFFF"/>
          </w:tcPr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 ПЕДСОВЕТ № 1 Установочный</w:t>
            </w:r>
          </w:p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1.Утверждение годового плана ДОУ с приложениями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1666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(учебный план, календарный </w:t>
            </w:r>
            <w:r w:rsidR="004A72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учебный график, режим, сетка занятий</w:t>
            </w:r>
            <w:r w:rsidRPr="001666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, графики работы специалистов, планы на год специалистов, </w:t>
            </w:r>
            <w:r w:rsidR="00532F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календарно-тематическое планирование воспитателей, </w:t>
            </w:r>
            <w:r w:rsidRPr="001666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план по трудовому воспитанию, план по ОБЖ, план по ПДД, план работы с родителями, план</w:t>
            </w:r>
            <w:r w:rsidR="004A72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преемственности со школой, </w:t>
            </w:r>
            <w:r w:rsidRPr="001666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график аттестации на соответствие заним</w:t>
            </w:r>
            <w:r w:rsidR="004A72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аемой должности педагогов.</w:t>
            </w:r>
          </w:p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2.Готовность групп к новому учебному году.</w:t>
            </w:r>
          </w:p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shd w:val="clear" w:color="auto" w:fill="FFFFFF"/>
          </w:tcPr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50CF" w:rsidRPr="0016660A" w:rsidRDefault="00D02946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6</w:t>
            </w:r>
            <w:r w:rsidR="004A72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.08.2025</w:t>
            </w:r>
          </w:p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shd w:val="clear" w:color="auto" w:fill="FFFFFF"/>
          </w:tcPr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1666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Ст.воспитатель</w:t>
            </w:r>
            <w:proofErr w:type="gramEnd"/>
          </w:p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Воспитатели</w:t>
            </w:r>
          </w:p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Заведующий </w:t>
            </w:r>
          </w:p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МБДОУ</w:t>
            </w:r>
          </w:p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Медсестра</w:t>
            </w:r>
          </w:p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2450CF" w:rsidRPr="0016660A" w:rsidTr="002450CF">
        <w:trPr>
          <w:trHeight w:val="1267"/>
        </w:trPr>
        <w:tc>
          <w:tcPr>
            <w:tcW w:w="851" w:type="dxa"/>
          </w:tcPr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5245" w:type="dxa"/>
            <w:shd w:val="clear" w:color="auto" w:fill="FFFFFF"/>
          </w:tcPr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1.Тематическая (комплексная) проверка «Готовность к новому учебному году».</w:t>
            </w:r>
          </w:p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shd w:val="clear" w:color="auto" w:fill="FFFFFF"/>
          </w:tcPr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31.08.202</w:t>
            </w:r>
            <w:r w:rsidR="004A72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551" w:type="dxa"/>
            <w:shd w:val="clear" w:color="auto" w:fill="FFFFFF"/>
          </w:tcPr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Заведующий </w:t>
            </w:r>
          </w:p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МБДОУ</w:t>
            </w:r>
          </w:p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1666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Ст.воспитатель</w:t>
            </w:r>
            <w:proofErr w:type="gramEnd"/>
          </w:p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Завхоз</w:t>
            </w:r>
          </w:p>
        </w:tc>
      </w:tr>
    </w:tbl>
    <w:p w:rsidR="002450CF" w:rsidRPr="0016660A" w:rsidRDefault="002450CF" w:rsidP="002450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C1538" w:rsidRDefault="003C1538" w:rsidP="002450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C1538" w:rsidRDefault="003C1538" w:rsidP="002450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C1538" w:rsidRDefault="003C1538" w:rsidP="002450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C1538" w:rsidRDefault="003C1538" w:rsidP="002450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C1538" w:rsidRDefault="003C1538" w:rsidP="002450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C1538" w:rsidRDefault="003C1538" w:rsidP="002450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C1538" w:rsidRDefault="003C1538" w:rsidP="002450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C1538" w:rsidRDefault="003C1538" w:rsidP="002450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C1538" w:rsidRDefault="003C1538" w:rsidP="002450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C1538" w:rsidRDefault="003C1538" w:rsidP="002450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C1538" w:rsidRDefault="003C1538" w:rsidP="002450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C1538" w:rsidRDefault="003C1538" w:rsidP="002450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C1538" w:rsidRDefault="003C1538" w:rsidP="002450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C1538" w:rsidRDefault="003C1538" w:rsidP="002450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C1538" w:rsidRDefault="003C1538" w:rsidP="002450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450CF" w:rsidRPr="00AD1FBB" w:rsidRDefault="002450CF" w:rsidP="002450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1FB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>СЕНТЯБРЬ</w:t>
      </w:r>
    </w:p>
    <w:p w:rsidR="002450CF" w:rsidRPr="0016660A" w:rsidRDefault="002450CF" w:rsidP="002450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5670"/>
        <w:gridCol w:w="2977"/>
      </w:tblGrid>
      <w:tr w:rsidR="002450CF" w:rsidRPr="0016660A" w:rsidTr="002450CF">
        <w:tc>
          <w:tcPr>
            <w:tcW w:w="1843" w:type="dxa"/>
          </w:tcPr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Разделы плана</w:t>
            </w:r>
          </w:p>
        </w:tc>
        <w:tc>
          <w:tcPr>
            <w:tcW w:w="5670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2977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Ответственный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50CF" w:rsidRPr="0016660A" w:rsidTr="002450CF">
        <w:tc>
          <w:tcPr>
            <w:tcW w:w="1843" w:type="dxa"/>
          </w:tcPr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Работа с кадрами</w:t>
            </w:r>
          </w:p>
        </w:tc>
        <w:tc>
          <w:tcPr>
            <w:tcW w:w="5670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1.Инструктаж «Охрана жизни и здоровья детей».  </w:t>
            </w:r>
          </w:p>
          <w:p w:rsidR="002450CF" w:rsidRPr="0016660A" w:rsidRDefault="004A728B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2.Семинар «Основы безопасности –как включить в образовательный процесс»</w:t>
            </w:r>
          </w:p>
          <w:p w:rsidR="002450CF" w:rsidRPr="0016660A" w:rsidRDefault="006A4BBE" w:rsidP="002450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  <w:r w:rsidR="002450CF" w:rsidRPr="0016660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.Консультация для воспитателей:</w:t>
            </w:r>
          </w:p>
          <w:p w:rsidR="002450CF" w:rsidRDefault="005313CE" w:rsidP="002450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«Требования к развивающей предметно-пространственной среде с учетом ФОП и ФГОС ДО</w:t>
            </w:r>
            <w:r w:rsidR="002450CF" w:rsidRPr="0016660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».</w:t>
            </w:r>
          </w:p>
          <w:p w:rsidR="002450CF" w:rsidRPr="0016660A" w:rsidRDefault="006A4BBE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  <w:r w:rsidR="002450CF" w:rsidRPr="0016660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r w:rsidR="002450CF" w:rsidRPr="001666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 Общее собрание трудового коллектива</w:t>
            </w:r>
            <w:r w:rsidR="002450CF"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«Итоги подготовки к новому учебному году».</w:t>
            </w:r>
          </w:p>
          <w:p w:rsidR="002450CF" w:rsidRPr="0016660A" w:rsidRDefault="006A4BBE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  <w:r w:rsidR="002450CF"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 Проведение тренировки  по эвакуации воспитанников и сотрудников из помещений МБДОУ  при возгорании.</w:t>
            </w:r>
          </w:p>
        </w:tc>
        <w:tc>
          <w:tcPr>
            <w:tcW w:w="2977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Завхоз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Мед.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сестра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Ст.воспитатель</w:t>
            </w:r>
            <w:proofErr w:type="gramEnd"/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Ст.воспитатель</w:t>
            </w:r>
            <w:proofErr w:type="gramEnd"/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Заведующий МБДОУ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Ст.воспитатель</w:t>
            </w:r>
            <w:proofErr w:type="gramEnd"/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Завхоз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Мед.сестра</w:t>
            </w:r>
            <w:proofErr w:type="spellEnd"/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Заведующий МБДОУ</w:t>
            </w:r>
          </w:p>
          <w:p w:rsidR="002450CF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Завхоз</w:t>
            </w:r>
          </w:p>
          <w:p w:rsidR="002D67C3" w:rsidRPr="002D67C3" w:rsidRDefault="002D67C3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Воспитатели групп</w:t>
            </w:r>
          </w:p>
        </w:tc>
      </w:tr>
      <w:tr w:rsidR="002450CF" w:rsidRPr="0016660A" w:rsidTr="002450CF">
        <w:trPr>
          <w:trHeight w:val="4899"/>
        </w:trPr>
        <w:tc>
          <w:tcPr>
            <w:tcW w:w="1843" w:type="dxa"/>
          </w:tcPr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Организационно - педагогическая работа</w:t>
            </w:r>
          </w:p>
        </w:tc>
        <w:tc>
          <w:tcPr>
            <w:tcW w:w="5670" w:type="dxa"/>
          </w:tcPr>
          <w:p w:rsidR="00AF6043" w:rsidRPr="00AF6043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</w:t>
            </w:r>
            <w:r w:rsidR="006A4BB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Мастер класс «</w:t>
            </w: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Адаптация  детей раннего возраста к  условиям ДОУ</w:t>
            </w:r>
            <w:r w:rsidR="006A4BB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  <w:p w:rsidR="002450CF" w:rsidRPr="0016660A" w:rsidRDefault="00E01705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2450CF"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.Психолого-педагогическая диагностика детей на начало учебного года</w:t>
            </w:r>
          </w:p>
          <w:p w:rsidR="002450CF" w:rsidRPr="0016660A" w:rsidRDefault="00E01705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="002450CF"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 Оперативный контроль: Проверка наличия и  качества оформления документации.</w:t>
            </w:r>
          </w:p>
          <w:p w:rsidR="002450CF" w:rsidRPr="0016660A" w:rsidRDefault="00E01705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="002450CF"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.Оперативный контроль: Наблюдение за выполнением режима дня в группах.</w:t>
            </w:r>
          </w:p>
          <w:p w:rsidR="002450CF" w:rsidRPr="0016660A" w:rsidRDefault="00E01705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  <w:r w:rsidR="002450CF"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.Оперативный контроль: Адаптационный период в группах младшего возраста</w:t>
            </w:r>
          </w:p>
          <w:p w:rsidR="002450CF" w:rsidRDefault="00532F1D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  <w:r w:rsidR="00E0170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</w:t>
            </w:r>
            <w:r w:rsidR="00C7395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.Фронтальный</w:t>
            </w:r>
            <w:r w:rsidR="002450CF"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контр</w:t>
            </w:r>
            <w:r w:rsidR="00AF604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оль: </w:t>
            </w:r>
            <w:r w:rsidR="00C7395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Состояние учебно-материальной базы</w:t>
            </w:r>
          </w:p>
          <w:p w:rsidR="00AF6043" w:rsidRPr="0016660A" w:rsidRDefault="00E01705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</w:t>
            </w:r>
            <w:r w:rsidR="00AF604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.Индивидуальная работа с воспитателями по запросам </w:t>
            </w:r>
          </w:p>
        </w:tc>
        <w:tc>
          <w:tcPr>
            <w:tcW w:w="2977" w:type="dxa"/>
          </w:tcPr>
          <w:p w:rsidR="002450CF" w:rsidRDefault="002D67C3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Педагог-п</w:t>
            </w:r>
            <w:r w:rsidR="002450CF"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сихолог</w:t>
            </w:r>
          </w:p>
          <w:p w:rsidR="006A4BBE" w:rsidRPr="0016660A" w:rsidRDefault="006A4BBE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Воспитатели младших групп</w:t>
            </w:r>
          </w:p>
          <w:p w:rsidR="002450CF" w:rsidRPr="0016660A" w:rsidRDefault="002D67C3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Педагог-п</w:t>
            </w:r>
            <w:r w:rsidR="002450CF"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сихолог</w:t>
            </w:r>
          </w:p>
          <w:p w:rsidR="00AF6043" w:rsidRDefault="00AF6043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Ст.воспитатель</w:t>
            </w:r>
            <w:proofErr w:type="gramEnd"/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Ст.воспитатель</w:t>
            </w:r>
            <w:proofErr w:type="gramEnd"/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Ст.воспитатель</w:t>
            </w:r>
            <w:proofErr w:type="gramEnd"/>
          </w:p>
          <w:p w:rsidR="00C7395F" w:rsidRDefault="00C7395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 воспитатель</w:t>
            </w:r>
          </w:p>
          <w:p w:rsidR="002450CF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C7395F" w:rsidRPr="0016660A" w:rsidRDefault="00C7395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Ст.воспитатель</w:t>
            </w:r>
          </w:p>
        </w:tc>
      </w:tr>
      <w:tr w:rsidR="002450CF" w:rsidRPr="0016660A" w:rsidTr="002450CF">
        <w:trPr>
          <w:trHeight w:val="855"/>
        </w:trPr>
        <w:tc>
          <w:tcPr>
            <w:tcW w:w="1843" w:type="dxa"/>
          </w:tcPr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Работа в методическом кабинете</w:t>
            </w:r>
          </w:p>
        </w:tc>
        <w:tc>
          <w:tcPr>
            <w:tcW w:w="5670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1.Работа с документами к началу учебного года</w:t>
            </w:r>
          </w:p>
        </w:tc>
        <w:tc>
          <w:tcPr>
            <w:tcW w:w="2977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Заведующий МБДОУ</w:t>
            </w:r>
          </w:p>
          <w:p w:rsidR="002450CF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Ст.воспитатель</w:t>
            </w:r>
            <w:proofErr w:type="gramEnd"/>
          </w:p>
          <w:p w:rsidR="002450CF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Специалисты 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</w:p>
        </w:tc>
      </w:tr>
      <w:tr w:rsidR="002450CF" w:rsidRPr="0016660A" w:rsidTr="002450CF">
        <w:trPr>
          <w:trHeight w:val="930"/>
        </w:trPr>
        <w:tc>
          <w:tcPr>
            <w:tcW w:w="1843" w:type="dxa"/>
          </w:tcPr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Мероприятия и оформление выставок.</w:t>
            </w:r>
          </w:p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1.Оформление выставк</w:t>
            </w:r>
            <w:r w:rsidR="0066195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 рисунков: «Мое лето</w:t>
            </w: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 (выставка творческих работ детей и родителей)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2.«1 Сентября - День знаний в детском саду»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3.«День солидарности в борьбе с терроризмом».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4. День народного согласия и единения.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5.День чеченской женщины</w:t>
            </w:r>
          </w:p>
          <w:p w:rsidR="002450CF" w:rsidRPr="0016660A" w:rsidRDefault="003F227B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6. День дошкольного работника</w:t>
            </w:r>
          </w:p>
        </w:tc>
        <w:tc>
          <w:tcPr>
            <w:tcW w:w="2977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Воспитатели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Воспитатели 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Воспитатели</w:t>
            </w:r>
          </w:p>
        </w:tc>
      </w:tr>
      <w:tr w:rsidR="00C226FD" w:rsidRPr="0016660A" w:rsidTr="002450CF">
        <w:trPr>
          <w:trHeight w:val="930"/>
        </w:trPr>
        <w:tc>
          <w:tcPr>
            <w:tcW w:w="1843" w:type="dxa"/>
          </w:tcPr>
          <w:p w:rsidR="00C226FD" w:rsidRPr="00AD1FBB" w:rsidRDefault="00C226FD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Работа с родителями</w:t>
            </w:r>
          </w:p>
        </w:tc>
        <w:tc>
          <w:tcPr>
            <w:tcW w:w="5670" w:type="dxa"/>
          </w:tcPr>
          <w:p w:rsidR="00C226FD" w:rsidRDefault="00E01705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1.</w:t>
            </w:r>
            <w:r w:rsidR="00C226F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Родительское собрание  общее:</w:t>
            </w:r>
          </w:p>
          <w:p w:rsidR="00C226FD" w:rsidRDefault="00C226FD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C226F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Основные направления воспитательно-образовательной деятельнос</w:t>
            </w:r>
            <w:r w:rsidR="0066195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ти и работы детского сада в 2025/2026</w:t>
            </w:r>
            <w:r w:rsidRPr="00C226F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учебном году с учетом ФОП ДО</w:t>
            </w:r>
          </w:p>
          <w:p w:rsidR="00E01705" w:rsidRPr="00C226FD" w:rsidRDefault="00E01705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2.Родительское собрание по группам.</w:t>
            </w:r>
          </w:p>
        </w:tc>
        <w:tc>
          <w:tcPr>
            <w:tcW w:w="2977" w:type="dxa"/>
          </w:tcPr>
          <w:p w:rsidR="00C226FD" w:rsidRPr="0016660A" w:rsidRDefault="00C226FD" w:rsidP="00C22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Заведующий МБДОУ</w:t>
            </w:r>
          </w:p>
          <w:p w:rsidR="00C226FD" w:rsidRDefault="00C226FD" w:rsidP="00C22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Ст.воспитатель</w:t>
            </w:r>
            <w:proofErr w:type="gramEnd"/>
          </w:p>
          <w:p w:rsidR="00C226FD" w:rsidRDefault="00C226FD" w:rsidP="00C22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Специалисты </w:t>
            </w:r>
          </w:p>
          <w:p w:rsidR="00C226FD" w:rsidRPr="0016660A" w:rsidRDefault="00C226FD" w:rsidP="00C22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</w:p>
        </w:tc>
      </w:tr>
      <w:tr w:rsidR="00C00256" w:rsidRPr="0016660A" w:rsidTr="002B6C3F">
        <w:trPr>
          <w:trHeight w:val="938"/>
        </w:trPr>
        <w:tc>
          <w:tcPr>
            <w:tcW w:w="1843" w:type="dxa"/>
          </w:tcPr>
          <w:p w:rsidR="00C00256" w:rsidRPr="00AD1FBB" w:rsidRDefault="00C00256" w:rsidP="00A81B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Работа по П</w:t>
            </w:r>
            <w:r w:rsidR="00D778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ПД</w:t>
            </w:r>
          </w:p>
        </w:tc>
        <w:tc>
          <w:tcPr>
            <w:tcW w:w="5670" w:type="dxa"/>
          </w:tcPr>
          <w:p w:rsidR="00C00256" w:rsidRDefault="00C00256" w:rsidP="00A81B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ПДД</w:t>
            </w:r>
          </w:p>
          <w:p w:rsidR="00C00256" w:rsidRPr="00647F52" w:rsidRDefault="00C00256" w:rsidP="00A8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:</w:t>
            </w:r>
            <w:r w:rsidRPr="00340A4D">
              <w:rPr>
                <w:rFonts w:ascii="Times New Roman" w:eastAsia="Times New Roman" w:hAnsi="Times New Roman" w:cs="Times New Roman"/>
                <w:sz w:val="28"/>
                <w:szCs w:val="28"/>
              </w:rPr>
              <w:t>«Проезжая часть»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AD1FBB" w:rsidRDefault="00AD1FBB" w:rsidP="00A81B56">
            <w:pPr>
              <w:spacing w:after="0" w:line="0" w:lineRule="atLeast"/>
              <w:ind w:left="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  <w:p w:rsidR="00C00256" w:rsidRDefault="00AD1FBB" w:rsidP="00A81B56">
            <w:pPr>
              <w:spacing w:after="0" w:line="0" w:lineRule="atLeast"/>
              <w:ind w:left="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старшей </w:t>
            </w:r>
            <w:r w:rsidR="00C00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  <w:p w:rsidR="00A81B56" w:rsidRPr="002B6C3F" w:rsidRDefault="00A81B56" w:rsidP="002B6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средней  группы</w:t>
            </w:r>
          </w:p>
        </w:tc>
      </w:tr>
      <w:tr w:rsidR="00C00256" w:rsidRPr="0016660A" w:rsidTr="002B6C3F">
        <w:trPr>
          <w:trHeight w:val="766"/>
        </w:trPr>
        <w:tc>
          <w:tcPr>
            <w:tcW w:w="1843" w:type="dxa"/>
          </w:tcPr>
          <w:p w:rsidR="00C00256" w:rsidRPr="00AD1FBB" w:rsidRDefault="00C00256" w:rsidP="00A81B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</w:tcPr>
          <w:p w:rsidR="00D7784A" w:rsidRDefault="00D7784A" w:rsidP="00D778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ПДД</w:t>
            </w:r>
          </w:p>
          <w:p w:rsidR="00D7784A" w:rsidRPr="00C00256" w:rsidRDefault="00D7784A" w:rsidP="00D778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7F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Беседа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«Светофор»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77" w:type="dxa"/>
          </w:tcPr>
          <w:p w:rsidR="00AD1FBB" w:rsidRDefault="00AD1FBB" w:rsidP="00A8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  <w:p w:rsidR="00C00256" w:rsidRPr="00647F52" w:rsidRDefault="00A81B56" w:rsidP="00A81B5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младшей группы</w:t>
            </w:r>
          </w:p>
        </w:tc>
      </w:tr>
      <w:tr w:rsidR="00C00256" w:rsidRPr="0016660A" w:rsidTr="002B6C3F">
        <w:trPr>
          <w:trHeight w:val="1319"/>
        </w:trPr>
        <w:tc>
          <w:tcPr>
            <w:tcW w:w="1843" w:type="dxa"/>
          </w:tcPr>
          <w:p w:rsidR="00C00256" w:rsidRPr="00AD1FBB" w:rsidRDefault="00D7784A" w:rsidP="00A81B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Работа по ОБЖ</w:t>
            </w:r>
          </w:p>
        </w:tc>
        <w:tc>
          <w:tcPr>
            <w:tcW w:w="5670" w:type="dxa"/>
          </w:tcPr>
          <w:p w:rsidR="00D7784A" w:rsidRDefault="00D7784A" w:rsidP="00D7784A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ОБЖ</w:t>
            </w:r>
          </w:p>
          <w:p w:rsidR="00D7784A" w:rsidRDefault="00D7784A" w:rsidP="00D778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7F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Ситуативный разговор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:</w:t>
            </w:r>
            <w:r w:rsidRPr="00647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47F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Эмоциональное благополучие ребенка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C00256" w:rsidRPr="00647F52" w:rsidRDefault="00C00256" w:rsidP="00A8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</w:tcPr>
          <w:p w:rsidR="00AD1FBB" w:rsidRDefault="00AD1FBB" w:rsidP="00A81B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A81B56" w:rsidRDefault="00A81B56" w:rsidP="00A81B56">
            <w:pPr>
              <w:spacing w:after="0" w:line="0" w:lineRule="atLeast"/>
              <w:ind w:left="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старшей группы</w:t>
            </w:r>
          </w:p>
          <w:p w:rsidR="00A81B56" w:rsidRPr="00647F52" w:rsidRDefault="00A81B56" w:rsidP="00A81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средней  группы</w:t>
            </w:r>
          </w:p>
          <w:p w:rsidR="00C00256" w:rsidRPr="00A81B56" w:rsidRDefault="00A81B56" w:rsidP="00A81B5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младшей группы</w:t>
            </w:r>
          </w:p>
        </w:tc>
      </w:tr>
      <w:tr w:rsidR="00C00256" w:rsidRPr="0016660A" w:rsidTr="000B3BB5">
        <w:trPr>
          <w:trHeight w:val="750"/>
        </w:trPr>
        <w:tc>
          <w:tcPr>
            <w:tcW w:w="1843" w:type="dxa"/>
          </w:tcPr>
          <w:p w:rsidR="00C00256" w:rsidRPr="00AD1FBB" w:rsidRDefault="00C00256" w:rsidP="00A81B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Оперативное совещание при заведующей</w:t>
            </w:r>
          </w:p>
        </w:tc>
        <w:tc>
          <w:tcPr>
            <w:tcW w:w="5670" w:type="dxa"/>
          </w:tcPr>
          <w:p w:rsidR="00C00256" w:rsidRDefault="00C00256" w:rsidP="00A81B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1.Планирование работы на учебный год </w:t>
            </w:r>
          </w:p>
          <w:p w:rsidR="00C00256" w:rsidRDefault="00C00256" w:rsidP="00A81B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Обсуждение плана работы на месяц</w:t>
            </w:r>
          </w:p>
          <w:p w:rsidR="00C00256" w:rsidRDefault="00C00256" w:rsidP="00A81B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2. Организация питания (соблюдение норм питания)</w:t>
            </w:r>
          </w:p>
          <w:p w:rsidR="00C00256" w:rsidRDefault="00C00256" w:rsidP="00A81B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3.Организация работы с родителями (законными представителями)воспитанников в том числе контроль по плате ,взимаемой с родителей (законных представителей)за присмотр и уход за детьми.</w:t>
            </w:r>
          </w:p>
        </w:tc>
        <w:tc>
          <w:tcPr>
            <w:tcW w:w="2977" w:type="dxa"/>
          </w:tcPr>
          <w:p w:rsidR="00C00256" w:rsidRPr="0016660A" w:rsidRDefault="00C00256" w:rsidP="00A81B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Заведующий МБДОУ</w:t>
            </w:r>
          </w:p>
          <w:p w:rsidR="00C00256" w:rsidRDefault="00C00256" w:rsidP="00A81B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Ст.воспитатель</w:t>
            </w:r>
            <w:proofErr w:type="gramEnd"/>
          </w:p>
          <w:p w:rsidR="00C00256" w:rsidRDefault="00C00256" w:rsidP="00A81B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Специалисты </w:t>
            </w:r>
          </w:p>
          <w:p w:rsidR="00C00256" w:rsidRPr="0016660A" w:rsidRDefault="00C00256" w:rsidP="00A81B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</w:p>
        </w:tc>
      </w:tr>
    </w:tbl>
    <w:p w:rsidR="002450CF" w:rsidRPr="00AD1FBB" w:rsidRDefault="002450CF" w:rsidP="002450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450CF" w:rsidRPr="00AD1FBB" w:rsidRDefault="002450CF" w:rsidP="002450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1FB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ОКТЯБРЬ</w:t>
      </w:r>
    </w:p>
    <w:p w:rsidR="002450CF" w:rsidRPr="0016660A" w:rsidRDefault="002450CF" w:rsidP="002450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5670"/>
        <w:gridCol w:w="2977"/>
      </w:tblGrid>
      <w:tr w:rsidR="002450CF" w:rsidRPr="0016660A" w:rsidTr="002450CF">
        <w:tc>
          <w:tcPr>
            <w:tcW w:w="1843" w:type="dxa"/>
          </w:tcPr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Разделы плана</w:t>
            </w:r>
          </w:p>
        </w:tc>
        <w:tc>
          <w:tcPr>
            <w:tcW w:w="5670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2977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Ответственный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50CF" w:rsidRPr="0016660A" w:rsidTr="002450CF">
        <w:tc>
          <w:tcPr>
            <w:tcW w:w="1843" w:type="dxa"/>
          </w:tcPr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Работа с кадрами</w:t>
            </w:r>
          </w:p>
        </w:tc>
        <w:tc>
          <w:tcPr>
            <w:tcW w:w="5670" w:type="dxa"/>
          </w:tcPr>
          <w:p w:rsidR="002450CF" w:rsidRDefault="00C226FD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2450CF"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.Консультация для воспитателей: </w:t>
            </w:r>
            <w:r w:rsidR="009316D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«Эффективные методы работы по развитию речи с детьми дошкольного возраста</w:t>
            </w:r>
            <w:r w:rsidR="002450CF" w:rsidRPr="001666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»</w:t>
            </w:r>
            <w:r w:rsidR="002450CF"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 </w:t>
            </w:r>
          </w:p>
          <w:p w:rsidR="007F2ADA" w:rsidRPr="007F2ADA" w:rsidRDefault="00455A50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2.</w:t>
            </w:r>
            <w:r w:rsidR="00BE4C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Оформление групп дидактическими</w:t>
            </w:r>
            <w:r w:rsidR="00931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и наглядными материалами для создания насыщенной образовательной среды с учетом рекомендаций </w:t>
            </w:r>
            <w:proofErr w:type="spellStart"/>
            <w:r w:rsidR="00931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Минпросвещения</w:t>
            </w:r>
            <w:proofErr w:type="spellEnd"/>
          </w:p>
        </w:tc>
        <w:tc>
          <w:tcPr>
            <w:tcW w:w="2977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Ст.воспитатель</w:t>
            </w:r>
            <w:proofErr w:type="gramEnd"/>
          </w:p>
          <w:p w:rsidR="002450CF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F563E5" w:rsidRDefault="00F563E5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7F2ADA" w:rsidRPr="0016660A" w:rsidRDefault="007F2ADA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Ст.воспитатель</w:t>
            </w:r>
          </w:p>
        </w:tc>
      </w:tr>
      <w:tr w:rsidR="002450CF" w:rsidRPr="0016660A" w:rsidTr="00C226FD">
        <w:trPr>
          <w:trHeight w:val="2800"/>
        </w:trPr>
        <w:tc>
          <w:tcPr>
            <w:tcW w:w="1843" w:type="dxa"/>
          </w:tcPr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Организационно - педагогическая работа</w:t>
            </w:r>
          </w:p>
        </w:tc>
        <w:tc>
          <w:tcPr>
            <w:tcW w:w="5670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1.Тематический контроль: </w:t>
            </w:r>
            <w:r w:rsidR="000F019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</w:t>
            </w:r>
            <w:r w:rsidR="00C34C1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Система работы ДОУ по познавательному развитию дошкольников по изучению родного края</w:t>
            </w:r>
            <w:r w:rsidR="00C226FD" w:rsidRPr="00C226F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» </w:t>
            </w:r>
          </w:p>
          <w:p w:rsidR="006A4BBE" w:rsidRPr="0016660A" w:rsidRDefault="006A4BBE" w:rsidP="006A4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</w:t>
            </w: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Оперативный</w:t>
            </w:r>
            <w:r w:rsidR="00C34C1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контроль: «Санитарное состояние помещений группы»</w:t>
            </w:r>
          </w:p>
          <w:p w:rsidR="002450CF" w:rsidRPr="0016660A" w:rsidRDefault="006A4BBE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="002450CF"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 Оперативный контроль:  «Воспитание у детей культуры поведения и  этикета».</w:t>
            </w:r>
          </w:p>
          <w:p w:rsidR="002450CF" w:rsidRPr="0016660A" w:rsidRDefault="006A4BBE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="002450CF"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 Оперативный контроль: Утренний прием детей во всех группах.</w:t>
            </w:r>
          </w:p>
          <w:p w:rsidR="002450CF" w:rsidRPr="0016660A" w:rsidRDefault="006A4BBE" w:rsidP="00C22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  <w:r w:rsidR="002450CF"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.Оперативный контроль:  Контроль по трудовому воспитанию во всех группах.</w:t>
            </w:r>
          </w:p>
        </w:tc>
        <w:tc>
          <w:tcPr>
            <w:tcW w:w="2977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Заведующий МБДОУ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Ст.воспитатель</w:t>
            </w:r>
            <w:proofErr w:type="gramEnd"/>
          </w:p>
          <w:p w:rsidR="002D67C3" w:rsidRDefault="002D67C3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Ст.воспитатель</w:t>
            </w:r>
            <w:proofErr w:type="gramEnd"/>
          </w:p>
          <w:p w:rsidR="002D67C3" w:rsidRDefault="002D67C3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Ст.воспитатель</w:t>
            </w:r>
            <w:proofErr w:type="gramEnd"/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Ст.воспитатель</w:t>
            </w:r>
            <w:proofErr w:type="gramEnd"/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D67C3" w:rsidRPr="0016660A" w:rsidRDefault="002D67C3" w:rsidP="002D6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Ст.воспитатель</w:t>
            </w:r>
            <w:proofErr w:type="gramEnd"/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81B56" w:rsidRPr="0016660A" w:rsidTr="002B6C3F">
        <w:trPr>
          <w:trHeight w:val="1117"/>
        </w:trPr>
        <w:tc>
          <w:tcPr>
            <w:tcW w:w="1843" w:type="dxa"/>
          </w:tcPr>
          <w:p w:rsidR="00A81B56" w:rsidRPr="00AD1FBB" w:rsidRDefault="00A81B56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Работа по ППД</w:t>
            </w:r>
          </w:p>
        </w:tc>
        <w:tc>
          <w:tcPr>
            <w:tcW w:w="5670" w:type="dxa"/>
          </w:tcPr>
          <w:p w:rsidR="00A81B56" w:rsidRDefault="00A81B56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Занятие :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«Дорожные знаки»</w:t>
            </w:r>
          </w:p>
          <w:p w:rsidR="00A81B56" w:rsidRPr="0016660A" w:rsidRDefault="00A81B56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</w:tcPr>
          <w:p w:rsidR="00A81B56" w:rsidRDefault="00A81B56" w:rsidP="00A81B56">
            <w:pPr>
              <w:spacing w:after="0" w:line="0" w:lineRule="atLeast"/>
              <w:ind w:left="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  <w:p w:rsidR="00A81B56" w:rsidRDefault="00A81B56" w:rsidP="00A81B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старшей группы</w:t>
            </w:r>
          </w:p>
          <w:p w:rsidR="00A81B56" w:rsidRPr="00647F52" w:rsidRDefault="00A81B56" w:rsidP="00A81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средней  группы</w:t>
            </w:r>
          </w:p>
          <w:p w:rsidR="00A81B56" w:rsidRPr="00647F52" w:rsidRDefault="00A81B56" w:rsidP="002B6C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81B56" w:rsidRPr="0016660A" w:rsidTr="002B6C3F">
        <w:trPr>
          <w:trHeight w:val="976"/>
        </w:trPr>
        <w:tc>
          <w:tcPr>
            <w:tcW w:w="1843" w:type="dxa"/>
          </w:tcPr>
          <w:p w:rsidR="00A81B56" w:rsidRDefault="00A81B56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Работа по </w:t>
            </w:r>
          </w:p>
          <w:p w:rsidR="00A81B56" w:rsidRDefault="00A81B56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ОБЖ</w:t>
            </w:r>
          </w:p>
        </w:tc>
        <w:tc>
          <w:tcPr>
            <w:tcW w:w="5670" w:type="dxa"/>
          </w:tcPr>
          <w:p w:rsidR="00055E08" w:rsidRPr="00647F52" w:rsidRDefault="00055E08" w:rsidP="00055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Беседа :</w:t>
            </w:r>
            <w:r w:rsidRPr="00647F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Безопасность</w:t>
            </w:r>
          </w:p>
          <w:p w:rsidR="00055E08" w:rsidRPr="00647F52" w:rsidRDefault="00055E08" w:rsidP="00055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7F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собственной</w:t>
            </w:r>
          </w:p>
          <w:p w:rsidR="00A81B56" w:rsidRDefault="00055E08" w:rsidP="00055E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47F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жизнедеятельности</w:t>
            </w:r>
          </w:p>
        </w:tc>
        <w:tc>
          <w:tcPr>
            <w:tcW w:w="2977" w:type="dxa"/>
          </w:tcPr>
          <w:p w:rsidR="00055E08" w:rsidRDefault="00055E08" w:rsidP="00055E08">
            <w:pPr>
              <w:spacing w:after="0" w:line="0" w:lineRule="atLeast"/>
              <w:ind w:left="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  <w:p w:rsidR="00055E08" w:rsidRDefault="00055E08" w:rsidP="00055E0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старшей группы</w:t>
            </w:r>
          </w:p>
          <w:p w:rsidR="00055E08" w:rsidRPr="00647F52" w:rsidRDefault="00055E08" w:rsidP="00055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средней  группы</w:t>
            </w:r>
          </w:p>
          <w:p w:rsidR="00A81B56" w:rsidRDefault="00A81B56" w:rsidP="00A81B56">
            <w:pPr>
              <w:spacing w:after="0" w:line="0" w:lineRule="atLeast"/>
              <w:ind w:left="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81B56" w:rsidRPr="0016660A" w:rsidTr="002450CF">
        <w:tc>
          <w:tcPr>
            <w:tcW w:w="1843" w:type="dxa"/>
          </w:tcPr>
          <w:p w:rsidR="00A81B56" w:rsidRPr="00AD1FBB" w:rsidRDefault="00A81B56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Работа в методическом кабинете</w:t>
            </w:r>
          </w:p>
        </w:tc>
        <w:tc>
          <w:tcPr>
            <w:tcW w:w="5670" w:type="dxa"/>
          </w:tcPr>
          <w:p w:rsidR="00A81B56" w:rsidRPr="0016660A" w:rsidRDefault="00A81B56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1.Составление анкет для родителей и воспитателей.</w:t>
            </w:r>
          </w:p>
        </w:tc>
        <w:tc>
          <w:tcPr>
            <w:tcW w:w="2977" w:type="dxa"/>
          </w:tcPr>
          <w:p w:rsidR="00A81B56" w:rsidRDefault="00A81B56" w:rsidP="00A81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  <w:p w:rsidR="00A81B56" w:rsidRPr="00647F52" w:rsidRDefault="00A81B56" w:rsidP="00A81B5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младшей группы</w:t>
            </w:r>
          </w:p>
        </w:tc>
      </w:tr>
      <w:tr w:rsidR="00A81B56" w:rsidRPr="0016660A" w:rsidTr="002450CF">
        <w:trPr>
          <w:trHeight w:val="1681"/>
        </w:trPr>
        <w:tc>
          <w:tcPr>
            <w:tcW w:w="1843" w:type="dxa"/>
          </w:tcPr>
          <w:p w:rsidR="00A81B56" w:rsidRPr="00AD1FBB" w:rsidRDefault="00A81B56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Мероприятия и оформление выставок.</w:t>
            </w:r>
          </w:p>
        </w:tc>
        <w:tc>
          <w:tcPr>
            <w:tcW w:w="5670" w:type="dxa"/>
          </w:tcPr>
          <w:p w:rsidR="00A81B56" w:rsidRPr="0016660A" w:rsidRDefault="00A81B56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1.День рождение г. Грозного</w:t>
            </w:r>
          </w:p>
          <w:p w:rsidR="00A81B56" w:rsidRPr="0016660A" w:rsidRDefault="00A81B56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2.Осенний бал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–Конкурс «Очарование осени 2025</w:t>
            </w: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».</w:t>
            </w:r>
          </w:p>
          <w:p w:rsidR="00A81B56" w:rsidRPr="0016660A" w:rsidRDefault="00A81B56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3.</w:t>
            </w: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Выставка поделок из природного материала и овощей.</w:t>
            </w:r>
          </w:p>
        </w:tc>
        <w:tc>
          <w:tcPr>
            <w:tcW w:w="2977" w:type="dxa"/>
          </w:tcPr>
          <w:p w:rsidR="00A81B56" w:rsidRPr="0016660A" w:rsidRDefault="00A81B56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Воспитатели и ПДО</w:t>
            </w:r>
          </w:p>
          <w:p w:rsidR="00A81B56" w:rsidRPr="0016660A" w:rsidRDefault="00A81B56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</w:p>
          <w:p w:rsidR="00A81B56" w:rsidRDefault="00A81B56" w:rsidP="002450CF">
            <w:pPr>
              <w:rPr>
                <w:rFonts w:ascii="Calibri" w:eastAsia="Times New Roman" w:hAnsi="Calibri" w:cs="Times New Roman"/>
                <w:lang w:eastAsia="en-US"/>
              </w:rPr>
            </w:pPr>
          </w:p>
          <w:p w:rsidR="00A81B56" w:rsidRPr="002D67C3" w:rsidRDefault="00A81B56" w:rsidP="002450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2450CF" w:rsidRPr="0016660A" w:rsidRDefault="002450CF" w:rsidP="002450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450CF" w:rsidRPr="00AD1FBB" w:rsidRDefault="002450CF" w:rsidP="002450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1FB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НОЯБРЬ</w:t>
      </w:r>
    </w:p>
    <w:p w:rsidR="002450CF" w:rsidRPr="0016660A" w:rsidRDefault="002450CF" w:rsidP="002450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5670"/>
        <w:gridCol w:w="2977"/>
      </w:tblGrid>
      <w:tr w:rsidR="002450CF" w:rsidRPr="0016660A" w:rsidTr="002450CF">
        <w:tc>
          <w:tcPr>
            <w:tcW w:w="1843" w:type="dxa"/>
          </w:tcPr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Разделы плана</w:t>
            </w:r>
          </w:p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2977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Ответственный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50CF" w:rsidRPr="0016660A" w:rsidTr="002450CF">
        <w:tc>
          <w:tcPr>
            <w:tcW w:w="1843" w:type="dxa"/>
          </w:tcPr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Работа с кадрами</w:t>
            </w:r>
          </w:p>
        </w:tc>
        <w:tc>
          <w:tcPr>
            <w:tcW w:w="5670" w:type="dxa"/>
          </w:tcPr>
          <w:p w:rsidR="00C226FD" w:rsidRDefault="002450CF" w:rsidP="00C22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1.Консультация для воспитателей: </w:t>
            </w:r>
          </w:p>
          <w:p w:rsidR="002450CF" w:rsidRPr="00C226FD" w:rsidRDefault="00C226FD" w:rsidP="00C22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«</w:t>
            </w:r>
            <w:r w:rsidR="00BF7CF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Организация и руководство творческими играми детей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Ст.воспитатель</w:t>
            </w:r>
            <w:proofErr w:type="gramEnd"/>
          </w:p>
          <w:p w:rsidR="002450CF" w:rsidRPr="0016660A" w:rsidRDefault="002450CF" w:rsidP="002450CF">
            <w:pPr>
              <w:jc w:val="both"/>
              <w:rPr>
                <w:rFonts w:ascii="Calibri" w:eastAsia="Times New Roman" w:hAnsi="Calibri" w:cs="Times New Roman"/>
                <w:lang w:eastAsia="en-US"/>
              </w:rPr>
            </w:pPr>
          </w:p>
        </w:tc>
      </w:tr>
      <w:tr w:rsidR="002450CF" w:rsidRPr="0016660A" w:rsidTr="00C226FD">
        <w:trPr>
          <w:trHeight w:val="699"/>
        </w:trPr>
        <w:tc>
          <w:tcPr>
            <w:tcW w:w="1843" w:type="dxa"/>
          </w:tcPr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Организационно- педагогическая работа</w:t>
            </w:r>
          </w:p>
        </w:tc>
        <w:tc>
          <w:tcPr>
            <w:tcW w:w="5670" w:type="dxa"/>
          </w:tcPr>
          <w:p w:rsidR="002D67C3" w:rsidRPr="0016660A" w:rsidRDefault="002D67C3" w:rsidP="002D6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</w:t>
            </w: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Оперативный контроль: Проверка наличия и  качества оформления документации.</w:t>
            </w:r>
          </w:p>
          <w:p w:rsidR="002450CF" w:rsidRPr="0016660A" w:rsidRDefault="002D67C3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C226F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="002450CF"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Оперативный контроль: Посещение занятий и режимных моментов</w:t>
            </w:r>
          </w:p>
          <w:p w:rsidR="002450CF" w:rsidRPr="0016660A" w:rsidRDefault="00E60B31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="00C226F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="001A258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Оперативный контроль: </w:t>
            </w:r>
            <w:r w:rsidR="002450CF"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Провер</w:t>
            </w:r>
            <w:r w:rsidR="0048449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ка </w:t>
            </w:r>
            <w:r w:rsidR="00484491" w:rsidRPr="004844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организации двигательной активности детей</w:t>
            </w:r>
          </w:p>
          <w:p w:rsidR="002450CF" w:rsidRPr="0016660A" w:rsidRDefault="00E60B31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="002450CF"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.Оперативный контроль: Проверка качество знаний детей о осенних явлениях в природе.</w:t>
            </w:r>
          </w:p>
          <w:p w:rsidR="002450CF" w:rsidRPr="0016660A" w:rsidRDefault="00E60B31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  <w:r w:rsidR="002450CF"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.Оперативный контроль: Просмотр </w:t>
            </w:r>
            <w:r w:rsidR="002450CF"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утренней гимнастики во всех группах.</w:t>
            </w:r>
          </w:p>
          <w:p w:rsidR="00C226FD" w:rsidRPr="0016660A" w:rsidRDefault="00E60B31" w:rsidP="00C22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</w:t>
            </w:r>
            <w:r w:rsidR="00C226FD"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.ПЕДСОВЕТ № 2</w:t>
            </w:r>
          </w:p>
          <w:p w:rsidR="002450CF" w:rsidRPr="0016660A" w:rsidRDefault="00C226FD" w:rsidP="00C22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</w:t>
            </w: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 тематическому контролю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C226F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</w:t>
            </w:r>
            <w:r w:rsidR="002C124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Расширение кругозора детей в рамках краеведческого направления, формирование представлений о родном крае»</w:t>
            </w:r>
            <w:r w:rsidRPr="00C226F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Ст.воспитатель</w:t>
            </w:r>
            <w:proofErr w:type="gramEnd"/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Ст.воспитатель</w:t>
            </w:r>
            <w:proofErr w:type="gramEnd"/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Ст.воспитатель</w:t>
            </w:r>
            <w:proofErr w:type="gramEnd"/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Ст.воспитатель</w:t>
            </w:r>
            <w:proofErr w:type="gramEnd"/>
          </w:p>
          <w:p w:rsidR="002D67C3" w:rsidRDefault="002D67C3" w:rsidP="002D67C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en-US"/>
              </w:rPr>
            </w:pPr>
          </w:p>
          <w:p w:rsidR="002D67C3" w:rsidRPr="0016660A" w:rsidRDefault="002D67C3" w:rsidP="002D6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Ст.воспитатель</w:t>
            </w:r>
            <w:proofErr w:type="gramEnd"/>
          </w:p>
          <w:p w:rsidR="002D67C3" w:rsidRDefault="002D67C3" w:rsidP="002D6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D67C3" w:rsidRPr="0016660A" w:rsidRDefault="002D67C3" w:rsidP="002D6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Заведующий МБДОУ</w:t>
            </w:r>
          </w:p>
          <w:p w:rsidR="002D67C3" w:rsidRDefault="002D67C3" w:rsidP="002D6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  <w:p w:rsidR="002D67C3" w:rsidRDefault="002D67C3" w:rsidP="002D6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Специалисты</w:t>
            </w:r>
          </w:p>
          <w:p w:rsidR="002450CF" w:rsidRPr="00C412BA" w:rsidRDefault="002D67C3" w:rsidP="002D6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</w:p>
        </w:tc>
      </w:tr>
      <w:tr w:rsidR="002450CF" w:rsidRPr="0016660A" w:rsidTr="002450CF">
        <w:tc>
          <w:tcPr>
            <w:tcW w:w="1843" w:type="dxa"/>
          </w:tcPr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Работа в методическом кабинете.</w:t>
            </w:r>
          </w:p>
        </w:tc>
        <w:tc>
          <w:tcPr>
            <w:tcW w:w="5670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1.Оформление и систематизация материалов </w:t>
            </w:r>
            <w:r w:rsidR="0008561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по работе с родителями ( консультации</w:t>
            </w: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977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Ст.воспитатель</w:t>
            </w:r>
            <w:proofErr w:type="gramEnd"/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50CF" w:rsidRPr="0016660A" w:rsidTr="002450CF">
        <w:tc>
          <w:tcPr>
            <w:tcW w:w="1843" w:type="dxa"/>
          </w:tcPr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Мероприятия и оформление выставок.</w:t>
            </w:r>
          </w:p>
        </w:tc>
        <w:tc>
          <w:tcPr>
            <w:tcW w:w="5670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1.Оформление выставки творческих работ детей и родител</w:t>
            </w:r>
            <w:r w:rsidR="0008561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ей «Ко дню матери</w:t>
            </w: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».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 «</w:t>
            </w: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 ноября День народного единства»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3. День матери.</w:t>
            </w:r>
          </w:p>
        </w:tc>
        <w:tc>
          <w:tcPr>
            <w:tcW w:w="2977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Воспитатели в группах. 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Воспитатели 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</w:p>
        </w:tc>
      </w:tr>
    </w:tbl>
    <w:p w:rsidR="002450CF" w:rsidRPr="0016660A" w:rsidRDefault="002450CF" w:rsidP="002450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450CF" w:rsidRPr="00AD1FBB" w:rsidRDefault="002450CF" w:rsidP="002450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1FB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ДЕКАБРЬ</w:t>
      </w:r>
    </w:p>
    <w:p w:rsidR="002450CF" w:rsidRPr="0016660A" w:rsidRDefault="002450CF" w:rsidP="002450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5670"/>
        <w:gridCol w:w="2977"/>
      </w:tblGrid>
      <w:tr w:rsidR="002450CF" w:rsidRPr="0016660A" w:rsidTr="002450CF">
        <w:tc>
          <w:tcPr>
            <w:tcW w:w="1843" w:type="dxa"/>
          </w:tcPr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Разделы плана</w:t>
            </w:r>
          </w:p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2977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2450CF" w:rsidRPr="0016660A" w:rsidTr="00F128DD">
        <w:trPr>
          <w:trHeight w:val="557"/>
        </w:trPr>
        <w:tc>
          <w:tcPr>
            <w:tcW w:w="1843" w:type="dxa"/>
          </w:tcPr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Работа с кадрами</w:t>
            </w:r>
          </w:p>
        </w:tc>
        <w:tc>
          <w:tcPr>
            <w:tcW w:w="5670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1.Инструктаж «Охрана жизни и здоровья детей  в зимний период».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2.Консультация для</w:t>
            </w:r>
            <w:r w:rsidR="0095255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="0095255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педагогов</w:t>
            </w:r>
            <w:r w:rsidR="00F128D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:</w:t>
            </w:r>
            <w:r w:rsidR="0095255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</w:t>
            </w:r>
            <w:proofErr w:type="gramEnd"/>
            <w:r w:rsidR="00AD2DD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Речевое развитие детей через игру</w:t>
            </w:r>
            <w:r w:rsidR="0095255B" w:rsidRPr="0095255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en-US"/>
              </w:rPr>
            </w:pPr>
          </w:p>
        </w:tc>
        <w:tc>
          <w:tcPr>
            <w:tcW w:w="2977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Завхоз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Мед.сестра</w:t>
            </w:r>
            <w:proofErr w:type="spellEnd"/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Ст.воспитатель</w:t>
            </w:r>
            <w:proofErr w:type="gramEnd"/>
          </w:p>
          <w:p w:rsidR="002450CF" w:rsidRPr="0016660A" w:rsidRDefault="0095255B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Ст.воспитатель</w:t>
            </w:r>
          </w:p>
        </w:tc>
      </w:tr>
      <w:tr w:rsidR="002450CF" w:rsidRPr="0016660A" w:rsidTr="002450CF">
        <w:tc>
          <w:tcPr>
            <w:tcW w:w="1843" w:type="dxa"/>
          </w:tcPr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Организационно - педагогическая работа</w:t>
            </w:r>
          </w:p>
        </w:tc>
        <w:tc>
          <w:tcPr>
            <w:tcW w:w="5670" w:type="dxa"/>
          </w:tcPr>
          <w:p w:rsidR="00CE0A1A" w:rsidRPr="00CE0A1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1.Тематический контроль: </w:t>
            </w:r>
            <w:r w:rsidR="00F128DD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9FAFA"/>
              </w:rPr>
              <w:t>«</w:t>
            </w:r>
            <w:r w:rsidR="0041160A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9FAFA"/>
              </w:rPr>
              <w:t xml:space="preserve"> Эффективность воспитательно-образовательной работы по развитию речи и речевого общения детей»</w:t>
            </w:r>
            <w:r w:rsidR="00CE0A1A" w:rsidRPr="00CE0A1A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9FAFA"/>
              </w:rPr>
              <w:t>.</w:t>
            </w:r>
            <w:r w:rsidR="00CE0A1A" w:rsidRPr="00CE0A1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2.Оперативный </w:t>
            </w:r>
            <w:r w:rsidR="00411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контроль: Проверка календарно - тематического</w:t>
            </w: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планирования по группам.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3.Оперативный контроль:  Контроль организации режима дня.</w:t>
            </w:r>
          </w:p>
          <w:p w:rsidR="002450CF" w:rsidRPr="0016660A" w:rsidRDefault="007A27A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4.Оперативный контроль: </w:t>
            </w:r>
            <w:r w:rsidR="002450CF"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Контроль «Подготовка к празднику Новый год».</w:t>
            </w:r>
          </w:p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977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Заведующий МБДОУ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Психолог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 воспитатель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 воспитатель</w:t>
            </w:r>
          </w:p>
          <w:p w:rsidR="002450CF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50CF" w:rsidRPr="0016660A" w:rsidTr="002450CF">
        <w:tc>
          <w:tcPr>
            <w:tcW w:w="1843" w:type="dxa"/>
          </w:tcPr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Работа с родителями</w:t>
            </w:r>
          </w:p>
        </w:tc>
        <w:tc>
          <w:tcPr>
            <w:tcW w:w="5670" w:type="dxa"/>
          </w:tcPr>
          <w:p w:rsidR="002450CF" w:rsidRPr="007F2ADA" w:rsidRDefault="007F2ADA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F2A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Провести лекторий «16 фраз, которые нужно говорить своим детям»</w:t>
            </w:r>
          </w:p>
        </w:tc>
        <w:tc>
          <w:tcPr>
            <w:tcW w:w="2977" w:type="dxa"/>
          </w:tcPr>
          <w:p w:rsidR="002450CF" w:rsidRDefault="007F2ADA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Педагог-психолог </w:t>
            </w:r>
          </w:p>
          <w:p w:rsidR="002450CF" w:rsidRPr="0016660A" w:rsidRDefault="007F2ADA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Ст.воспитатель</w:t>
            </w:r>
          </w:p>
        </w:tc>
      </w:tr>
      <w:tr w:rsidR="002450CF" w:rsidRPr="0016660A" w:rsidTr="002450CF">
        <w:tc>
          <w:tcPr>
            <w:tcW w:w="1843" w:type="dxa"/>
          </w:tcPr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Работа в методическом кабинете</w:t>
            </w:r>
          </w:p>
        </w:tc>
        <w:tc>
          <w:tcPr>
            <w:tcW w:w="5670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1.Подготовка к новому году.</w:t>
            </w:r>
          </w:p>
        </w:tc>
        <w:tc>
          <w:tcPr>
            <w:tcW w:w="2977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Завхоз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Ст.воспитатель</w:t>
            </w:r>
            <w:proofErr w:type="gramEnd"/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Воспитатели </w:t>
            </w:r>
          </w:p>
        </w:tc>
      </w:tr>
      <w:tr w:rsidR="002450CF" w:rsidRPr="0016660A" w:rsidTr="002450CF">
        <w:trPr>
          <w:trHeight w:val="1357"/>
        </w:trPr>
        <w:tc>
          <w:tcPr>
            <w:tcW w:w="1843" w:type="dxa"/>
          </w:tcPr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Мероприятия и оформление выставок.</w:t>
            </w:r>
          </w:p>
        </w:tc>
        <w:tc>
          <w:tcPr>
            <w:tcW w:w="5670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1.Оформление выставки  детских работ к новому году.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 День Конституции РФ.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3.«Новогодний праздник»</w:t>
            </w:r>
          </w:p>
        </w:tc>
        <w:tc>
          <w:tcPr>
            <w:tcW w:w="2977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C226FD" w:rsidRDefault="00C226FD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Ст.воспитатель</w:t>
            </w:r>
            <w:proofErr w:type="gramEnd"/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</w:p>
          <w:p w:rsidR="002450CF" w:rsidRPr="0016660A" w:rsidRDefault="002450CF" w:rsidP="00C22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450CF" w:rsidRDefault="002450CF" w:rsidP="002450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86840" w:rsidRDefault="00A86840" w:rsidP="002450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450CF" w:rsidRPr="00AD1FBB" w:rsidRDefault="002450CF" w:rsidP="002450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1FB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>ЯНВАРЬ</w:t>
      </w:r>
    </w:p>
    <w:p w:rsidR="002450CF" w:rsidRPr="0016660A" w:rsidRDefault="002450CF" w:rsidP="002450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5670"/>
        <w:gridCol w:w="2977"/>
      </w:tblGrid>
      <w:tr w:rsidR="002450CF" w:rsidRPr="0016660A" w:rsidTr="002450CF">
        <w:tc>
          <w:tcPr>
            <w:tcW w:w="1843" w:type="dxa"/>
          </w:tcPr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Разделы плана</w:t>
            </w:r>
          </w:p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2977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2450CF" w:rsidRPr="0016660A" w:rsidTr="002450CF">
        <w:tc>
          <w:tcPr>
            <w:tcW w:w="1843" w:type="dxa"/>
          </w:tcPr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Работа с кадрами</w:t>
            </w:r>
          </w:p>
        </w:tc>
        <w:tc>
          <w:tcPr>
            <w:tcW w:w="5670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1.Консул</w:t>
            </w:r>
            <w:r w:rsidR="007A27A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ьтация для воспитателей «Профилактика простудных заболеваний у детей в зимний период</w:t>
            </w: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».</w:t>
            </w:r>
          </w:p>
          <w:p w:rsidR="002450CF" w:rsidRPr="0016660A" w:rsidRDefault="00C226FD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2.Профессиональное выгорание </w:t>
            </w:r>
          </w:p>
        </w:tc>
        <w:tc>
          <w:tcPr>
            <w:tcW w:w="2977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Ст.воспитатель</w:t>
            </w:r>
            <w:proofErr w:type="gramEnd"/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7A27AF" w:rsidRDefault="007A27A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C226FD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Педагог-психолог</w:t>
            </w:r>
          </w:p>
        </w:tc>
      </w:tr>
      <w:tr w:rsidR="002450CF" w:rsidRPr="0016660A" w:rsidTr="002450CF">
        <w:tc>
          <w:tcPr>
            <w:tcW w:w="1843" w:type="dxa"/>
          </w:tcPr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Организационно - педагогическая работа</w:t>
            </w:r>
          </w:p>
        </w:tc>
        <w:tc>
          <w:tcPr>
            <w:tcW w:w="5670" w:type="dxa"/>
          </w:tcPr>
          <w:p w:rsidR="00C226FD" w:rsidRPr="00C226FD" w:rsidRDefault="00C226FD" w:rsidP="00C226FD">
            <w:pPr>
              <w:shd w:val="clear" w:color="auto" w:fill="FFFFFF"/>
              <w:spacing w:after="0" w:line="288" w:lineRule="atLeast"/>
              <w:ind w:left="30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</w:rPr>
            </w:pPr>
            <w:r>
              <w:rPr>
                <w:rStyle w:val="c2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</w:t>
            </w:r>
            <w:r w:rsidRPr="00C226FD">
              <w:rPr>
                <w:rStyle w:val="c2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ПЕДСОВЕТ №3</w:t>
            </w:r>
            <w:r w:rsidR="00CE0A1A">
              <w:rPr>
                <w:rStyle w:val="c2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 тематическому контролю:</w:t>
            </w:r>
            <w:r w:rsidRPr="00C226FD">
              <w:rPr>
                <w:rStyle w:val="c2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«</w:t>
            </w:r>
            <w:r w:rsidR="00BC3CA7">
              <w:rPr>
                <w:rStyle w:val="c2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Развитие речи дошкольников: </w:t>
            </w:r>
            <w:r w:rsidR="007A27AF">
              <w:rPr>
                <w:rStyle w:val="c2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проблемы, пути их решения»</w:t>
            </w:r>
            <w:r w:rsidRPr="00C226FD">
              <w:rPr>
                <w:rStyle w:val="c2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</w:p>
          <w:p w:rsidR="0095255B" w:rsidRDefault="002450CF" w:rsidP="002450CF">
            <w:pPr>
              <w:shd w:val="clear" w:color="auto" w:fill="FFFFFF"/>
              <w:spacing w:after="0" w:line="288" w:lineRule="atLeas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="0095255B"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Оперативный контроль:</w:t>
            </w:r>
            <w:r w:rsidR="00BC3CA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«Соблюдение требований </w:t>
            </w:r>
            <w:proofErr w:type="gramStart"/>
            <w:r w:rsidR="00BC3CA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 прогулки</w:t>
            </w:r>
            <w:proofErr w:type="gramEnd"/>
            <w:r w:rsidR="00BC3CA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в зимний период</w:t>
            </w:r>
            <w:r w:rsidR="0095255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2450CF" w:rsidRPr="007B0E53" w:rsidRDefault="0095255B" w:rsidP="002450CF">
            <w:pPr>
              <w:shd w:val="clear" w:color="auto" w:fill="FFFFFF"/>
              <w:spacing w:after="0" w:line="288" w:lineRule="atLeast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3.</w:t>
            </w:r>
            <w:r w:rsidR="002450CF"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Оперативный контроль: Организация  питания в группах.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 Оперативный контроль: Контроль  по организации воспитательно-обр</w:t>
            </w:r>
            <w:r w:rsidR="0095255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азовательной работы в группах.</w:t>
            </w:r>
          </w:p>
          <w:p w:rsidR="002450CF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 Оперативный контроль: Проверка знаний детей по  ОБЖ и ПДД.</w:t>
            </w:r>
          </w:p>
          <w:p w:rsidR="0095255B" w:rsidRPr="0016660A" w:rsidRDefault="0095255B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5.</w:t>
            </w: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Оперативный контроль: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Санитарное состояние в группах.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977" w:type="dxa"/>
          </w:tcPr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Заведующий МБДОУ</w:t>
            </w:r>
          </w:p>
          <w:p w:rsidR="0095255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Ст.воспитатель</w:t>
            </w:r>
            <w:proofErr w:type="gramEnd"/>
          </w:p>
          <w:p w:rsidR="0095255B" w:rsidRDefault="0095255B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Воспитатели </w:t>
            </w:r>
          </w:p>
          <w:p w:rsidR="0095255B" w:rsidRPr="0016660A" w:rsidRDefault="0095255B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Специалисты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95255B" w:rsidRDefault="0095255B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Ст.воспитатель</w:t>
            </w:r>
            <w:proofErr w:type="gramEnd"/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Ст.воспитатель</w:t>
            </w:r>
            <w:proofErr w:type="gramEnd"/>
          </w:p>
          <w:p w:rsidR="002450CF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95255B" w:rsidRPr="0016660A" w:rsidRDefault="0095255B" w:rsidP="00952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Ст.воспитатель</w:t>
            </w:r>
            <w:proofErr w:type="gramEnd"/>
          </w:p>
          <w:p w:rsidR="002450CF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95255B" w:rsidRPr="0016660A" w:rsidRDefault="0095255B" w:rsidP="00BC3C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Ст.воспитатель</w:t>
            </w:r>
          </w:p>
        </w:tc>
      </w:tr>
      <w:tr w:rsidR="002450CF" w:rsidRPr="0016660A" w:rsidTr="002450CF">
        <w:tc>
          <w:tcPr>
            <w:tcW w:w="1843" w:type="dxa"/>
          </w:tcPr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Работа в методическом кабинете</w:t>
            </w:r>
          </w:p>
        </w:tc>
        <w:tc>
          <w:tcPr>
            <w:tcW w:w="5670" w:type="dxa"/>
          </w:tcPr>
          <w:p w:rsidR="002450CF" w:rsidRPr="0016660A" w:rsidRDefault="00D717BA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1.Разработка памяток, буклетов, листовок для родителей и воспитанников по вопросам мер социальной поддержки в сфере образования и иных видов помощи воспитанникам, родители которых являются участниками СВО. </w:t>
            </w:r>
            <w:r w:rsidR="002450CF"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2.Выставка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новинок методической литературы.</w:t>
            </w:r>
          </w:p>
        </w:tc>
        <w:tc>
          <w:tcPr>
            <w:tcW w:w="2977" w:type="dxa"/>
          </w:tcPr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Ст.воспитатель</w:t>
            </w:r>
            <w:proofErr w:type="gramEnd"/>
          </w:p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Заведующий МБДОУ</w:t>
            </w:r>
          </w:p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 воспитатель</w:t>
            </w:r>
          </w:p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50CF" w:rsidRPr="0016660A" w:rsidTr="002450CF">
        <w:tc>
          <w:tcPr>
            <w:tcW w:w="1843" w:type="dxa"/>
          </w:tcPr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Мероприятия и оформление выставок.</w:t>
            </w:r>
          </w:p>
        </w:tc>
        <w:tc>
          <w:tcPr>
            <w:tcW w:w="5670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1.Выставка детс</w:t>
            </w:r>
            <w:r w:rsidR="00A40E1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ких рисунков: «</w:t>
            </w:r>
            <w:r w:rsidR="005C331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Зимние забавы</w:t>
            </w: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E04EE" w:rsidRPr="0016660A" w:rsidTr="002450CF">
        <w:tc>
          <w:tcPr>
            <w:tcW w:w="1843" w:type="dxa"/>
          </w:tcPr>
          <w:p w:rsidR="000E04EE" w:rsidRPr="00AD1FBB" w:rsidRDefault="000E04EE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Работа с родителями </w:t>
            </w:r>
          </w:p>
        </w:tc>
        <w:tc>
          <w:tcPr>
            <w:tcW w:w="5670" w:type="dxa"/>
          </w:tcPr>
          <w:p w:rsidR="000E04EE" w:rsidRDefault="000E04EE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Родительское собрание общее:</w:t>
            </w:r>
          </w:p>
          <w:p w:rsidR="000E04EE" w:rsidRPr="000E04EE" w:rsidRDefault="000E04EE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E04E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Результаты воспитательно-образовательной деятельности по итогам учебного полугодия</w:t>
            </w:r>
          </w:p>
        </w:tc>
        <w:tc>
          <w:tcPr>
            <w:tcW w:w="2977" w:type="dxa"/>
          </w:tcPr>
          <w:p w:rsidR="000E04EE" w:rsidRPr="0016660A" w:rsidRDefault="000E04EE" w:rsidP="000E0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Заведующий МБДОУ</w:t>
            </w:r>
          </w:p>
          <w:p w:rsidR="000E04EE" w:rsidRPr="0016660A" w:rsidRDefault="000E04EE" w:rsidP="000E0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 воспитатель</w:t>
            </w:r>
          </w:p>
          <w:p w:rsidR="000E04EE" w:rsidRPr="0016660A" w:rsidRDefault="000E04EE" w:rsidP="000E0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</w:p>
          <w:p w:rsidR="000E04EE" w:rsidRPr="0016660A" w:rsidRDefault="000E04EE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450CF" w:rsidRPr="0016660A" w:rsidRDefault="002450CF" w:rsidP="002450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450CF" w:rsidRPr="00AD1FBB" w:rsidRDefault="002450CF" w:rsidP="002450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1FB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ФЕВРАЛЬ</w:t>
      </w:r>
    </w:p>
    <w:p w:rsidR="002450CF" w:rsidRPr="0016660A" w:rsidRDefault="002450CF" w:rsidP="002450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5670"/>
        <w:gridCol w:w="2977"/>
      </w:tblGrid>
      <w:tr w:rsidR="002450CF" w:rsidRPr="0016660A" w:rsidTr="002450CF">
        <w:tc>
          <w:tcPr>
            <w:tcW w:w="1843" w:type="dxa"/>
          </w:tcPr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Разделы плана</w:t>
            </w:r>
          </w:p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2977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2450CF" w:rsidRPr="0016660A" w:rsidTr="002450CF">
        <w:tc>
          <w:tcPr>
            <w:tcW w:w="1843" w:type="dxa"/>
          </w:tcPr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Работа с кадрами</w:t>
            </w:r>
          </w:p>
        </w:tc>
        <w:tc>
          <w:tcPr>
            <w:tcW w:w="5670" w:type="dxa"/>
          </w:tcPr>
          <w:p w:rsidR="002450CF" w:rsidRPr="0016660A" w:rsidRDefault="002450CF" w:rsidP="00C25E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</w:t>
            </w:r>
            <w:r w:rsidR="00887F4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Консультация для воспитателей: </w:t>
            </w:r>
            <w:r w:rsidR="00C25EDB" w:rsidRPr="00C25ED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</w:t>
            </w:r>
            <w:r w:rsidR="005C331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Двигательная активность, здоровье и развитие ребенка»</w:t>
            </w:r>
          </w:p>
        </w:tc>
        <w:tc>
          <w:tcPr>
            <w:tcW w:w="2977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Ст.воспитатель</w:t>
            </w:r>
            <w:proofErr w:type="gramEnd"/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50CF" w:rsidRPr="0016660A" w:rsidTr="002450CF">
        <w:tc>
          <w:tcPr>
            <w:tcW w:w="1843" w:type="dxa"/>
          </w:tcPr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Организационно - педагогическая работа</w:t>
            </w:r>
          </w:p>
        </w:tc>
        <w:tc>
          <w:tcPr>
            <w:tcW w:w="5670" w:type="dxa"/>
          </w:tcPr>
          <w:p w:rsidR="00C226FD" w:rsidRPr="00C226FD" w:rsidRDefault="002450CF" w:rsidP="00C22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1.Тематический </w:t>
            </w:r>
            <w:proofErr w:type="gram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контроль:</w:t>
            </w:r>
            <w:r w:rsidR="008B4E3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</w:t>
            </w:r>
            <w:proofErr w:type="gramEnd"/>
            <w:r w:rsidR="008B4E38" w:rsidRPr="00626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Система работы в ДОУ по сохранению и укреплению физического и психического здоровья детей дошкольного возраста</w:t>
            </w:r>
            <w:r w:rsidR="00EE0F32" w:rsidRPr="00EE0F3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  <w:p w:rsidR="002450CF" w:rsidRPr="00EE0F32" w:rsidRDefault="00C226FD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2450CF"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 Оперативный контроль:  Просмотр дидактических игр  в старшей и средней группах.</w:t>
            </w:r>
          </w:p>
          <w:p w:rsidR="002450CF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3.Оперативный контроль: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Просмотр  сюжетно-ролевой игры во всех  группах</w:t>
            </w:r>
          </w:p>
          <w:p w:rsidR="002450CF" w:rsidRPr="0016660A" w:rsidRDefault="002450CF" w:rsidP="00C22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4.</w:t>
            </w: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Оперативный контроль: Проверка качество знаний детей о зимних явлениях в  природе</w:t>
            </w:r>
            <w:r w:rsidR="00C226F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977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Заведующий МБДОУ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 воспитатель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Мед.сестра</w:t>
            </w:r>
            <w:proofErr w:type="spellEnd"/>
          </w:p>
          <w:p w:rsidR="002450CF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Ст.воспитатель</w:t>
            </w:r>
            <w:proofErr w:type="gramEnd"/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Ст.воспитатель</w:t>
            </w:r>
            <w:proofErr w:type="gramEnd"/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Воспитатель </w:t>
            </w:r>
          </w:p>
        </w:tc>
      </w:tr>
      <w:tr w:rsidR="002450CF" w:rsidRPr="0016660A" w:rsidTr="002450CF">
        <w:tc>
          <w:tcPr>
            <w:tcW w:w="1843" w:type="dxa"/>
          </w:tcPr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Работа в методическом кабинете</w:t>
            </w:r>
          </w:p>
        </w:tc>
        <w:tc>
          <w:tcPr>
            <w:tcW w:w="5670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1.Оформление выставки  «Готовимся к педсовету».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Ст.воспитатель</w:t>
            </w:r>
            <w:proofErr w:type="gramEnd"/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50CF" w:rsidRPr="0016660A" w:rsidTr="002450CF">
        <w:tc>
          <w:tcPr>
            <w:tcW w:w="1843" w:type="dxa"/>
          </w:tcPr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Мероприятия и оформление выставок.</w:t>
            </w:r>
          </w:p>
        </w:tc>
        <w:tc>
          <w:tcPr>
            <w:tcW w:w="5670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1.Оформление выставки «День защитника Отечества».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 Досуг: «День защитника отечества».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3. День памяти и скорби.</w:t>
            </w:r>
          </w:p>
        </w:tc>
        <w:tc>
          <w:tcPr>
            <w:tcW w:w="2977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450CF" w:rsidRPr="00AD1FBB" w:rsidRDefault="002450CF" w:rsidP="002450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450CF" w:rsidRPr="00AD1FBB" w:rsidRDefault="002450CF" w:rsidP="002450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1FB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МАРТ</w:t>
      </w:r>
    </w:p>
    <w:p w:rsidR="002450CF" w:rsidRPr="0016660A" w:rsidRDefault="002450CF" w:rsidP="002450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5670"/>
        <w:gridCol w:w="2977"/>
      </w:tblGrid>
      <w:tr w:rsidR="002450CF" w:rsidRPr="0016660A" w:rsidTr="002450CF">
        <w:tc>
          <w:tcPr>
            <w:tcW w:w="1843" w:type="dxa"/>
          </w:tcPr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Разделы плана</w:t>
            </w:r>
          </w:p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                      Мероприятия</w:t>
            </w:r>
          </w:p>
        </w:tc>
        <w:tc>
          <w:tcPr>
            <w:tcW w:w="2977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2450CF" w:rsidRPr="0016660A" w:rsidTr="002450CF">
        <w:trPr>
          <w:trHeight w:val="1802"/>
        </w:trPr>
        <w:tc>
          <w:tcPr>
            <w:tcW w:w="1843" w:type="dxa"/>
          </w:tcPr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Работа с кадрами</w:t>
            </w:r>
          </w:p>
        </w:tc>
        <w:tc>
          <w:tcPr>
            <w:tcW w:w="5670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1.Инструктаж  «Должностные инструкции», 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«Охрана жизни и здоровья детей».</w:t>
            </w:r>
          </w:p>
          <w:p w:rsidR="000E04EE" w:rsidRPr="0016660A" w:rsidRDefault="002450CF" w:rsidP="000E0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</w:t>
            </w:r>
            <w:r w:rsidR="00ED29F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Консультация для воспитателей: </w:t>
            </w:r>
            <w:r w:rsidR="00ED29FD" w:rsidRPr="00ED29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«Эффективные практики применения </w:t>
            </w:r>
            <w:proofErr w:type="spellStart"/>
            <w:r w:rsidR="00ED29FD" w:rsidRPr="00ED29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здоровьесберегающих</w:t>
            </w:r>
            <w:proofErr w:type="spellEnd"/>
            <w:r w:rsidR="00ED29FD" w:rsidRPr="00ED29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технологий для дошкольников</w:t>
            </w:r>
            <w:r w:rsidRPr="00ED29F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».</w:t>
            </w:r>
          </w:p>
        </w:tc>
        <w:tc>
          <w:tcPr>
            <w:tcW w:w="2977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Завхоз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Мед.сестра</w:t>
            </w:r>
            <w:proofErr w:type="spellEnd"/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Ст.воспитатель</w:t>
            </w:r>
            <w:proofErr w:type="gramEnd"/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 воспитатель</w:t>
            </w:r>
          </w:p>
        </w:tc>
      </w:tr>
      <w:tr w:rsidR="002450CF" w:rsidRPr="0016660A" w:rsidTr="002450CF">
        <w:tc>
          <w:tcPr>
            <w:tcW w:w="1843" w:type="dxa"/>
          </w:tcPr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Организационно- педагогическая работа</w:t>
            </w:r>
          </w:p>
        </w:tc>
        <w:tc>
          <w:tcPr>
            <w:tcW w:w="5670" w:type="dxa"/>
          </w:tcPr>
          <w:p w:rsidR="002450CF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F187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1.ПЕДСОВЕТ № 4</w:t>
            </w: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по тематиче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скому контролю: </w:t>
            </w:r>
            <w:r w:rsidR="00F23FB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 Организация</w:t>
            </w:r>
            <w:r w:rsidR="00EE0F32" w:rsidRPr="00EE0F3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работы в ДОУ по сохранению и укреп</w:t>
            </w:r>
            <w:r w:rsidR="008B4E3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лению физического </w:t>
            </w:r>
            <w:r w:rsidR="00EE0F32" w:rsidRPr="00EE0F3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здоровья детей дошкольного возраста</w:t>
            </w:r>
            <w:r w:rsidR="00F23FB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через двигательную активность</w:t>
            </w:r>
            <w:r w:rsidR="00EE0F32" w:rsidRPr="00EE0F3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  <w:p w:rsidR="002450CF" w:rsidRDefault="00C226FD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</w:t>
            </w:r>
            <w:r w:rsidR="002450C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Доклад: «Организация </w:t>
            </w:r>
            <w:r w:rsidR="002450CF"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физкультурно-оздоров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ительной работы с детьми в ДОУ»</w:t>
            </w:r>
            <w:r w:rsidR="002450CF"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2450CF" w:rsidRPr="0016660A" w:rsidRDefault="002450CF" w:rsidP="00245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.Оперативный </w:t>
            </w:r>
            <w:proofErr w:type="gram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контроль:  контроль</w:t>
            </w:r>
            <w:proofErr w:type="gramEnd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за организацией по  эффективности хозяйственно-бытового труда детей.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.Оперативный контроль:  Просмотр игровой  </w:t>
            </w: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деятельности дошкольников»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4.Оперативный контроль: </w:t>
            </w: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Просмотр организация дневного сна  детей.</w:t>
            </w:r>
          </w:p>
          <w:p w:rsidR="002450CF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5.Оперативный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онтроль: Контроль проведения занятия</w:t>
            </w: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по разным областям  во всех группах.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             </w:t>
            </w:r>
          </w:p>
        </w:tc>
        <w:tc>
          <w:tcPr>
            <w:tcW w:w="2977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Заведующий МБДОУ</w:t>
            </w:r>
          </w:p>
          <w:p w:rsidR="002450CF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 воспитатель</w:t>
            </w:r>
          </w:p>
          <w:p w:rsidR="00C61296" w:rsidRDefault="00C61296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</w:p>
          <w:p w:rsidR="00C61296" w:rsidRDefault="00C61296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Специалисты</w:t>
            </w:r>
          </w:p>
          <w:p w:rsidR="00C61296" w:rsidRPr="0016660A" w:rsidRDefault="00C61296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C61296" w:rsidRDefault="00C61296" w:rsidP="00C61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 воспитатель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C61296" w:rsidRDefault="00C61296" w:rsidP="00C61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 воспитатель</w:t>
            </w:r>
          </w:p>
          <w:p w:rsidR="00C61296" w:rsidRPr="0016660A" w:rsidRDefault="00C61296" w:rsidP="00C61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Ст.воспитатель</w:t>
            </w:r>
            <w:proofErr w:type="gramEnd"/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 воспитатель</w:t>
            </w:r>
          </w:p>
          <w:p w:rsidR="002450CF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 воспитатель</w:t>
            </w:r>
          </w:p>
          <w:p w:rsidR="002450CF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C61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50CF" w:rsidRPr="0016660A" w:rsidTr="002450CF">
        <w:tc>
          <w:tcPr>
            <w:tcW w:w="1843" w:type="dxa"/>
          </w:tcPr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Работа с родителями</w:t>
            </w:r>
          </w:p>
        </w:tc>
        <w:tc>
          <w:tcPr>
            <w:tcW w:w="5670" w:type="dxa"/>
          </w:tcPr>
          <w:p w:rsidR="002450CF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1.Родительские собрания в группах</w:t>
            </w:r>
          </w:p>
          <w:p w:rsidR="00C226FD" w:rsidRPr="0016660A" w:rsidRDefault="00C226FD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</w:p>
        </w:tc>
      </w:tr>
      <w:tr w:rsidR="002450CF" w:rsidRPr="0016660A" w:rsidTr="002450CF">
        <w:tc>
          <w:tcPr>
            <w:tcW w:w="1843" w:type="dxa"/>
          </w:tcPr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Работа в методическом кабинете</w:t>
            </w:r>
          </w:p>
        </w:tc>
        <w:tc>
          <w:tcPr>
            <w:tcW w:w="5670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1.Подготовка к педсовету (разработка рекомендации, бланков анкетирования родителей и воспитателей)</w:t>
            </w:r>
          </w:p>
          <w:p w:rsidR="000E04EE" w:rsidRPr="000E04EE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  <w:t>2.</w:t>
            </w:r>
            <w:r w:rsidRPr="0016660A">
              <w:rPr>
                <w:rFonts w:ascii="Times New Roman" w:eastAsia="Times New Roman" w:hAnsi="Times New Roman" w:cs="Times New Roman"/>
                <w:iCs/>
                <w:sz w:val="28"/>
                <w:lang w:eastAsia="en-US"/>
              </w:rPr>
              <w:t>«Правила безопасности для детей.</w:t>
            </w:r>
            <w:r w:rsidRPr="0016660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  <w:br/>
            </w:r>
            <w:r w:rsidRPr="0016660A">
              <w:rPr>
                <w:rFonts w:ascii="Times New Roman" w:eastAsia="Times New Roman" w:hAnsi="Times New Roman" w:cs="Times New Roman"/>
                <w:iCs/>
                <w:sz w:val="28"/>
                <w:lang w:eastAsia="en-US"/>
              </w:rPr>
              <w:t>Безопасность на дорогах»</w:t>
            </w:r>
          </w:p>
        </w:tc>
        <w:tc>
          <w:tcPr>
            <w:tcW w:w="2977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Заведующий  МБДОУ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Ст.воспитатель</w:t>
            </w:r>
            <w:proofErr w:type="gramEnd"/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Ст.воспитатель</w:t>
            </w:r>
          </w:p>
        </w:tc>
      </w:tr>
      <w:tr w:rsidR="002450CF" w:rsidRPr="0016660A" w:rsidTr="002450CF">
        <w:tc>
          <w:tcPr>
            <w:tcW w:w="1843" w:type="dxa"/>
          </w:tcPr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Мероприятия и оформление выставок.</w:t>
            </w:r>
          </w:p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1.Выставка детских рисунков </w:t>
            </w: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«Милые мамочки»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 Утренники ко дню 8 марта.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</w:p>
        </w:tc>
      </w:tr>
    </w:tbl>
    <w:p w:rsidR="002450CF" w:rsidRPr="0016660A" w:rsidRDefault="002450CF" w:rsidP="002450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450CF" w:rsidRPr="0016660A" w:rsidRDefault="002450CF" w:rsidP="002450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450CF" w:rsidRPr="00AD1FBB" w:rsidRDefault="002450CF" w:rsidP="002450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1FB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АПРЕЛЬ</w:t>
      </w:r>
    </w:p>
    <w:p w:rsidR="002450CF" w:rsidRPr="0016660A" w:rsidRDefault="002450CF" w:rsidP="002450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5670"/>
        <w:gridCol w:w="2977"/>
      </w:tblGrid>
      <w:tr w:rsidR="002450CF" w:rsidRPr="0016660A" w:rsidTr="002450CF">
        <w:tc>
          <w:tcPr>
            <w:tcW w:w="1843" w:type="dxa"/>
          </w:tcPr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Разделы плана</w:t>
            </w:r>
          </w:p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2977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2450CF" w:rsidRPr="0016660A" w:rsidTr="002450CF">
        <w:trPr>
          <w:trHeight w:val="886"/>
        </w:trPr>
        <w:tc>
          <w:tcPr>
            <w:tcW w:w="1843" w:type="dxa"/>
          </w:tcPr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Работа с кадрами</w:t>
            </w:r>
          </w:p>
        </w:tc>
        <w:tc>
          <w:tcPr>
            <w:tcW w:w="5670" w:type="dxa"/>
          </w:tcPr>
          <w:p w:rsidR="00384A5A" w:rsidRDefault="00384A5A" w:rsidP="00384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Pr="00384A5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Обеспечение метод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  <w:r w:rsidRPr="00384A5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сопровождения педагогов по повышению компетентности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384A5A" w:rsidRDefault="00384A5A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Консультация для педагогов:</w:t>
            </w:r>
          </w:p>
          <w:p w:rsidR="002450CF" w:rsidRPr="0016660A" w:rsidRDefault="00384A5A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84A5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Внедрение педагогических технологий и практик, направленных на противодействие проявлениям идеологии и практики экстремизма</w:t>
            </w:r>
          </w:p>
        </w:tc>
        <w:tc>
          <w:tcPr>
            <w:tcW w:w="2977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Ст.воспитатель</w:t>
            </w:r>
            <w:proofErr w:type="gramEnd"/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50CF" w:rsidRPr="0016660A" w:rsidTr="002B6C3F">
        <w:trPr>
          <w:trHeight w:val="1408"/>
        </w:trPr>
        <w:tc>
          <w:tcPr>
            <w:tcW w:w="1843" w:type="dxa"/>
          </w:tcPr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Организационно - педагогическая работа</w:t>
            </w:r>
          </w:p>
        </w:tc>
        <w:tc>
          <w:tcPr>
            <w:tcW w:w="5670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1.Итоговый </w:t>
            </w:r>
            <w:r w:rsidR="00F23FB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контроль: «Итоги работы за 2025-2026</w:t>
            </w: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учебный год»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F23FB7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2.Итоговая психолого-педагогическая </w:t>
            </w:r>
            <w:r w:rsidR="002450CF"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диагностика детей на конец года. Анализ уровня развития детей.</w:t>
            </w:r>
          </w:p>
          <w:p w:rsidR="002450CF" w:rsidRPr="0016660A" w:rsidRDefault="00384A5A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3.</w:t>
            </w: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Оперативный контроль: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Качество ведения документации в группах</w:t>
            </w:r>
          </w:p>
          <w:p w:rsidR="002450CF" w:rsidRPr="0016660A" w:rsidRDefault="00384A5A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="002450CF"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 Оперативный контроль: Проверка знаний по духовно-нравственному воспитанию дошкольников.</w:t>
            </w:r>
          </w:p>
          <w:p w:rsidR="002450CF" w:rsidRDefault="00384A5A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  <w:r w:rsidR="002450CF"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. Оперативный контроль: Качество знаний </w:t>
            </w:r>
            <w:r w:rsidR="002450CF"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детей о весенних явлениях в природе.</w:t>
            </w:r>
          </w:p>
          <w:p w:rsidR="002450CF" w:rsidRDefault="00384A5A" w:rsidP="00384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6.</w:t>
            </w: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Оперативный контроль: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Санитарное состояние в группах.</w:t>
            </w:r>
          </w:p>
          <w:p w:rsidR="00384A5A" w:rsidRPr="0016660A" w:rsidRDefault="00384A5A" w:rsidP="00384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Заведующий МБДОУ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 воспитатель</w:t>
            </w:r>
          </w:p>
          <w:p w:rsidR="00384A5A" w:rsidRDefault="00384A5A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384A5A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Педагог-психолог 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 воспитатель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384A5A" w:rsidRPr="0016660A" w:rsidRDefault="00384A5A" w:rsidP="00384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 воспитатель</w:t>
            </w:r>
          </w:p>
          <w:p w:rsidR="00384A5A" w:rsidRPr="0016660A" w:rsidRDefault="00384A5A" w:rsidP="00384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384A5A" w:rsidRPr="0016660A" w:rsidRDefault="00384A5A" w:rsidP="00384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 воспитатель</w:t>
            </w:r>
          </w:p>
          <w:p w:rsidR="00384A5A" w:rsidRPr="0016660A" w:rsidRDefault="00384A5A" w:rsidP="00384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384A5A" w:rsidRPr="0016660A" w:rsidRDefault="00384A5A" w:rsidP="00384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 воспитатель</w:t>
            </w:r>
          </w:p>
          <w:p w:rsidR="00384A5A" w:rsidRPr="0016660A" w:rsidRDefault="00384A5A" w:rsidP="00384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50CF" w:rsidRPr="0016660A" w:rsidTr="002450CF">
        <w:trPr>
          <w:trHeight w:val="1737"/>
        </w:trPr>
        <w:tc>
          <w:tcPr>
            <w:tcW w:w="1843" w:type="dxa"/>
          </w:tcPr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Работа в методическом кабинете</w:t>
            </w:r>
          </w:p>
        </w:tc>
        <w:tc>
          <w:tcPr>
            <w:tcW w:w="5670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1.Оформление выставки «Готовимся к педсовету».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2.Пополнение в помощь воспитателям методич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еских рекомендаций по здоровье-с</w:t>
            </w: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берегающему воспитанию дошкольников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977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Заведующий МБДОУ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Ст.воспитатель</w:t>
            </w:r>
            <w:proofErr w:type="gramEnd"/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Ст.воспитатель</w:t>
            </w:r>
            <w:proofErr w:type="gramEnd"/>
          </w:p>
          <w:p w:rsidR="002450CF" w:rsidRPr="0016660A" w:rsidRDefault="002450CF" w:rsidP="002450CF">
            <w:pPr>
              <w:rPr>
                <w:rFonts w:ascii="Calibri" w:eastAsia="Times New Roman" w:hAnsi="Calibri" w:cs="Times New Roman"/>
                <w:lang w:eastAsia="en-US"/>
              </w:rPr>
            </w:pPr>
          </w:p>
        </w:tc>
      </w:tr>
      <w:tr w:rsidR="002450CF" w:rsidRPr="0016660A" w:rsidTr="002450CF">
        <w:tc>
          <w:tcPr>
            <w:tcW w:w="1843" w:type="dxa"/>
          </w:tcPr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Мероприятия и оформление выставок.</w:t>
            </w:r>
          </w:p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1.Экскурсия в кабинет медсестры.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2.Оформление выставки  коллективных работ, посвященных дню космонавтики «Волшебный космос».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3.Экскурсия в школу (старшая группа)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4.День мира ЧР.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5.День чеченского языка.</w:t>
            </w:r>
          </w:p>
        </w:tc>
        <w:tc>
          <w:tcPr>
            <w:tcW w:w="2977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Воспитатели 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Воспитатели 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Воспитатели 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450CF" w:rsidRPr="0016660A" w:rsidRDefault="002450CF" w:rsidP="002450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450CF" w:rsidRPr="00AD1FBB" w:rsidRDefault="002450CF" w:rsidP="002450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1FB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МАЙ</w:t>
      </w:r>
    </w:p>
    <w:p w:rsidR="002450CF" w:rsidRPr="0016660A" w:rsidRDefault="002450CF" w:rsidP="002450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5670"/>
        <w:gridCol w:w="2977"/>
      </w:tblGrid>
      <w:tr w:rsidR="002450CF" w:rsidRPr="0016660A" w:rsidTr="002450CF">
        <w:tc>
          <w:tcPr>
            <w:tcW w:w="1843" w:type="dxa"/>
          </w:tcPr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Разделы плана</w:t>
            </w:r>
          </w:p>
        </w:tc>
        <w:tc>
          <w:tcPr>
            <w:tcW w:w="5670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2977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Ответственный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50CF" w:rsidRPr="0016660A" w:rsidTr="002450CF">
        <w:tc>
          <w:tcPr>
            <w:tcW w:w="1843" w:type="dxa"/>
          </w:tcPr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Работа с кадрами</w:t>
            </w:r>
          </w:p>
        </w:tc>
        <w:tc>
          <w:tcPr>
            <w:tcW w:w="5670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1.Консультация для воспитателей: «Взаимодействие с родителями по подгото</w:t>
            </w:r>
            <w:r w:rsidR="0082360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вке детей к школе </w:t>
            </w: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».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2.Инструктаж «Охрана жизни и здоровья детей».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3.Общее собрание  трудового коллектива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1.Итоги за прошедший учебный год.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2.Подготовка ДОУ к летнему периоду.</w:t>
            </w:r>
          </w:p>
        </w:tc>
        <w:tc>
          <w:tcPr>
            <w:tcW w:w="2977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Ст.воспитатель</w:t>
            </w:r>
            <w:proofErr w:type="gramEnd"/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Завхоз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Мед.сестра</w:t>
            </w:r>
            <w:proofErr w:type="spellEnd"/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Ст.воспитатель</w:t>
            </w:r>
            <w:proofErr w:type="gramEnd"/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Завхоз</w:t>
            </w:r>
          </w:p>
        </w:tc>
      </w:tr>
      <w:tr w:rsidR="002450CF" w:rsidRPr="0016660A" w:rsidTr="002450CF">
        <w:tc>
          <w:tcPr>
            <w:tcW w:w="1843" w:type="dxa"/>
          </w:tcPr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Организационно- педагогическая работа</w:t>
            </w:r>
          </w:p>
        </w:tc>
        <w:tc>
          <w:tcPr>
            <w:tcW w:w="5670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  <w:t>1.ПЕДСОВЕТ № 5</w:t>
            </w:r>
          </w:p>
          <w:p w:rsidR="002450CF" w:rsidRPr="0016660A" w:rsidRDefault="00F23FB7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Тема «Итоги работы ДОУ за 2025 – 2026</w:t>
            </w:r>
            <w:r w:rsidR="002450CF"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уч. год ».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Цель: проанализировать работу за год. Подготовка проекта  годового плана на новый учебный год.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Повестка дня: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1. Выступление заведующего  </w:t>
            </w:r>
            <w:proofErr w:type="spell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Хатамаева</w:t>
            </w:r>
            <w:proofErr w:type="spellEnd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З.З. «Итоги работы педаго</w:t>
            </w:r>
            <w:r w:rsidR="00F23FB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гического коллектива ДОУ за 2025</w:t>
            </w: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</w:t>
            </w:r>
            <w:r w:rsidR="00F23FB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2026</w:t>
            </w: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уч. год».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 Анализ 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т. воспитателя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З.Ш.Эдиловой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«Выпол</w:t>
            </w:r>
            <w:r w:rsidR="00F23FB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нение годового плана ДОУ на 2025-2026</w:t>
            </w: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уч. г. и перспективы развития учреждения в следующем учебном году». </w:t>
            </w:r>
          </w:p>
          <w:p w:rsidR="00384A5A" w:rsidRDefault="00384A5A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3.</w:t>
            </w: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Оперативный контроль: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Качество ведения документации в группах</w:t>
            </w:r>
          </w:p>
          <w:p w:rsidR="002450CF" w:rsidRDefault="00384A5A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4</w:t>
            </w:r>
            <w:r w:rsidR="002450CF"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.Оперативный контроль: «Организация прогулки в группах».</w:t>
            </w:r>
          </w:p>
          <w:p w:rsidR="00384A5A" w:rsidRPr="0016660A" w:rsidRDefault="00384A5A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5.</w:t>
            </w: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Оперативный контроль</w:t>
            </w:r>
            <w:r w:rsidR="007F2AD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: Санитарное состояние в группах</w:t>
            </w:r>
          </w:p>
        </w:tc>
        <w:tc>
          <w:tcPr>
            <w:tcW w:w="2977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Заведующий МБДОУ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Ст.воспитатель</w:t>
            </w:r>
            <w:proofErr w:type="gramEnd"/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Медсестра</w:t>
            </w:r>
          </w:p>
          <w:p w:rsidR="002450CF" w:rsidRDefault="00384A5A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Специалисты</w:t>
            </w:r>
          </w:p>
          <w:p w:rsidR="00384A5A" w:rsidRPr="0016660A" w:rsidRDefault="00384A5A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Воспитптели</w:t>
            </w:r>
            <w:proofErr w:type="spellEnd"/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 воспитатель</w:t>
            </w:r>
          </w:p>
        </w:tc>
      </w:tr>
      <w:tr w:rsidR="002450CF" w:rsidRPr="0016660A" w:rsidTr="002450CF">
        <w:tc>
          <w:tcPr>
            <w:tcW w:w="1843" w:type="dxa"/>
          </w:tcPr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Работа с родителями</w:t>
            </w:r>
          </w:p>
        </w:tc>
        <w:tc>
          <w:tcPr>
            <w:tcW w:w="5670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1.Общее родительское собрание.  Подведение итогов.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Зав. МБДОУ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Ст.воспитатель</w:t>
            </w:r>
            <w:proofErr w:type="gramEnd"/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Медсестра</w:t>
            </w:r>
          </w:p>
        </w:tc>
      </w:tr>
      <w:tr w:rsidR="002450CF" w:rsidRPr="0016660A" w:rsidTr="002450CF">
        <w:tc>
          <w:tcPr>
            <w:tcW w:w="1843" w:type="dxa"/>
          </w:tcPr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Работа в методическом кабинете</w:t>
            </w:r>
          </w:p>
        </w:tc>
        <w:tc>
          <w:tcPr>
            <w:tcW w:w="5670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085AD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.Оформление материалов </w:t>
            </w: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«Готовность детей к школе».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="0073334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Подготовка по написанию справок, протоколов на конец года.</w:t>
            </w:r>
          </w:p>
        </w:tc>
        <w:tc>
          <w:tcPr>
            <w:tcW w:w="2977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Ст.воспитатель</w:t>
            </w:r>
            <w:proofErr w:type="gramEnd"/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 воспитатель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450CF" w:rsidRPr="0016660A" w:rsidTr="002450CF">
        <w:tc>
          <w:tcPr>
            <w:tcW w:w="1843" w:type="dxa"/>
          </w:tcPr>
          <w:p w:rsidR="002450CF" w:rsidRPr="00AD1FBB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D1F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Мероприятия и оформление выставок.</w:t>
            </w:r>
          </w:p>
        </w:tc>
        <w:tc>
          <w:tcPr>
            <w:tcW w:w="5670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1.Выставка рисунков ко дню Победы 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2.Досуг  «День победы»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3.Досуг  «День памяти»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4. Выпускной бал в школу</w:t>
            </w:r>
          </w:p>
        </w:tc>
        <w:tc>
          <w:tcPr>
            <w:tcW w:w="2977" w:type="dxa"/>
          </w:tcPr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Воспитатели </w:t>
            </w:r>
          </w:p>
          <w:p w:rsidR="002450CF" w:rsidRPr="0016660A" w:rsidRDefault="002450CF" w:rsidP="0024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66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</w:p>
        </w:tc>
      </w:tr>
    </w:tbl>
    <w:p w:rsidR="002450CF" w:rsidRPr="0016660A" w:rsidRDefault="002450CF" w:rsidP="002450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450CF" w:rsidRDefault="002450CF" w:rsidP="002450CF"/>
    <w:sectPr w:rsidR="002450CF" w:rsidSect="002450CF">
      <w:pgSz w:w="11906" w:h="16838"/>
      <w:pgMar w:top="993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D74C5D"/>
    <w:multiLevelType w:val="hybridMultilevel"/>
    <w:tmpl w:val="AC8CF45E"/>
    <w:lvl w:ilvl="0" w:tplc="FE582444">
      <w:start w:val="1"/>
      <w:numFmt w:val="decimal"/>
      <w:lvlText w:val="%1."/>
      <w:lvlJc w:val="left"/>
      <w:pPr>
        <w:ind w:left="390" w:hanging="360"/>
      </w:pPr>
      <w:rPr>
        <w:rFonts w:asciiTheme="minorHAnsi" w:eastAsiaTheme="minorEastAsia" w:hAnsiTheme="minorHAnsi" w:cstheme="minorBidi" w:hint="default"/>
        <w:b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450CF"/>
    <w:rsid w:val="00050CF7"/>
    <w:rsid w:val="00055E08"/>
    <w:rsid w:val="000758DE"/>
    <w:rsid w:val="00085616"/>
    <w:rsid w:val="00085AD6"/>
    <w:rsid w:val="000A1ED7"/>
    <w:rsid w:val="000B3BB5"/>
    <w:rsid w:val="000E04EE"/>
    <w:rsid w:val="000F019A"/>
    <w:rsid w:val="00155AB8"/>
    <w:rsid w:val="001656B3"/>
    <w:rsid w:val="001A2588"/>
    <w:rsid w:val="001C0766"/>
    <w:rsid w:val="001D16AC"/>
    <w:rsid w:val="001E03E6"/>
    <w:rsid w:val="00226D47"/>
    <w:rsid w:val="002450CF"/>
    <w:rsid w:val="00280B45"/>
    <w:rsid w:val="002A5BF8"/>
    <w:rsid w:val="002B6C3F"/>
    <w:rsid w:val="002C1245"/>
    <w:rsid w:val="002C65E4"/>
    <w:rsid w:val="002D67C3"/>
    <w:rsid w:val="002F24E6"/>
    <w:rsid w:val="002F6BCE"/>
    <w:rsid w:val="00313325"/>
    <w:rsid w:val="003204CE"/>
    <w:rsid w:val="00367F33"/>
    <w:rsid w:val="00384A5A"/>
    <w:rsid w:val="003A2E86"/>
    <w:rsid w:val="003C1538"/>
    <w:rsid w:val="003F227B"/>
    <w:rsid w:val="003F4865"/>
    <w:rsid w:val="0041160A"/>
    <w:rsid w:val="00455A50"/>
    <w:rsid w:val="00484491"/>
    <w:rsid w:val="004A4634"/>
    <w:rsid w:val="004A728B"/>
    <w:rsid w:val="004B70B4"/>
    <w:rsid w:val="005020B2"/>
    <w:rsid w:val="005313CE"/>
    <w:rsid w:val="00532F1D"/>
    <w:rsid w:val="0053429C"/>
    <w:rsid w:val="005B7DA2"/>
    <w:rsid w:val="005C3317"/>
    <w:rsid w:val="005E3BB3"/>
    <w:rsid w:val="005F5E3F"/>
    <w:rsid w:val="00661959"/>
    <w:rsid w:val="00672C46"/>
    <w:rsid w:val="006A4BBE"/>
    <w:rsid w:val="006C2F27"/>
    <w:rsid w:val="006D7C2B"/>
    <w:rsid w:val="0073334A"/>
    <w:rsid w:val="007355A0"/>
    <w:rsid w:val="00736A60"/>
    <w:rsid w:val="00743575"/>
    <w:rsid w:val="00745F90"/>
    <w:rsid w:val="007A27AF"/>
    <w:rsid w:val="007F2ADA"/>
    <w:rsid w:val="007F3D28"/>
    <w:rsid w:val="0080679D"/>
    <w:rsid w:val="00823603"/>
    <w:rsid w:val="00850F2B"/>
    <w:rsid w:val="00872FF0"/>
    <w:rsid w:val="0087355D"/>
    <w:rsid w:val="00887F49"/>
    <w:rsid w:val="008B4E38"/>
    <w:rsid w:val="009316D9"/>
    <w:rsid w:val="0094100F"/>
    <w:rsid w:val="0095255B"/>
    <w:rsid w:val="0096337E"/>
    <w:rsid w:val="009F14F4"/>
    <w:rsid w:val="00A07E19"/>
    <w:rsid w:val="00A40E1D"/>
    <w:rsid w:val="00A70ED6"/>
    <w:rsid w:val="00A81B56"/>
    <w:rsid w:val="00A86840"/>
    <w:rsid w:val="00AD1FBB"/>
    <w:rsid w:val="00AD2DDC"/>
    <w:rsid w:val="00AF6043"/>
    <w:rsid w:val="00B40EC1"/>
    <w:rsid w:val="00BC3CA7"/>
    <w:rsid w:val="00BE4C97"/>
    <w:rsid w:val="00BF7CFC"/>
    <w:rsid w:val="00C00256"/>
    <w:rsid w:val="00C128B8"/>
    <w:rsid w:val="00C226FD"/>
    <w:rsid w:val="00C2292B"/>
    <w:rsid w:val="00C25EDB"/>
    <w:rsid w:val="00C34C17"/>
    <w:rsid w:val="00C5121B"/>
    <w:rsid w:val="00C57769"/>
    <w:rsid w:val="00C61296"/>
    <w:rsid w:val="00C7395F"/>
    <w:rsid w:val="00CE0A1A"/>
    <w:rsid w:val="00CF1874"/>
    <w:rsid w:val="00D02946"/>
    <w:rsid w:val="00D717BA"/>
    <w:rsid w:val="00D7784A"/>
    <w:rsid w:val="00D81EFB"/>
    <w:rsid w:val="00DC6DAF"/>
    <w:rsid w:val="00E01705"/>
    <w:rsid w:val="00E60B31"/>
    <w:rsid w:val="00E65D33"/>
    <w:rsid w:val="00ED29FD"/>
    <w:rsid w:val="00EE0F32"/>
    <w:rsid w:val="00F128DD"/>
    <w:rsid w:val="00F23FB7"/>
    <w:rsid w:val="00F27E2A"/>
    <w:rsid w:val="00F5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1D8A6"/>
  <w15:docId w15:val="{78FBD12C-859A-4670-B45B-C808A1DEB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E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C22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226FD"/>
  </w:style>
  <w:style w:type="paragraph" w:styleId="a3">
    <w:name w:val="List Paragraph"/>
    <w:basedOn w:val="a"/>
    <w:uiPriority w:val="34"/>
    <w:qFormat/>
    <w:rsid w:val="00C226FD"/>
    <w:pPr>
      <w:ind w:left="720"/>
      <w:contextualSpacing/>
    </w:pPr>
  </w:style>
  <w:style w:type="paragraph" w:styleId="a4">
    <w:name w:val="No Spacing"/>
    <w:uiPriority w:val="1"/>
    <w:qFormat/>
    <w:rsid w:val="007F3D2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9AC53-A884-449E-B270-C780320EB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2313</Words>
  <Characters>13187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79380247634</cp:lastModifiedBy>
  <cp:revision>10</cp:revision>
  <cp:lastPrinted>2025-09-24T07:22:00Z</cp:lastPrinted>
  <dcterms:created xsi:type="dcterms:W3CDTF">2025-08-18T14:15:00Z</dcterms:created>
  <dcterms:modified xsi:type="dcterms:W3CDTF">2025-10-15T13:06:00Z</dcterms:modified>
</cp:coreProperties>
</file>